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2A10" w14:textId="7B68A051" w:rsidR="00C21327" w:rsidRDefault="000B292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09EB01C1" wp14:editId="6CF9B62E">
                <wp:simplePos x="0" y="0"/>
                <wp:positionH relativeFrom="column">
                  <wp:posOffset>-447040</wp:posOffset>
                </wp:positionH>
                <wp:positionV relativeFrom="paragraph">
                  <wp:posOffset>0</wp:posOffset>
                </wp:positionV>
                <wp:extent cx="7536815" cy="4400550"/>
                <wp:effectExtent l="0" t="0" r="2603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815" cy="4400550"/>
                        </a:xfrm>
                        <a:prstGeom prst="rect">
                          <a:avLst/>
                        </a:prstGeom>
                        <a:solidFill>
                          <a:srgbClr val="65B32E"/>
                        </a:solidFill>
                        <a:ln>
                          <a:solidFill>
                            <a:srgbClr val="65B3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78990" id="Rectangle 3" o:spid="_x0000_s1026" style="position:absolute;margin-left:-35.2pt;margin-top:0;width:593.45pt;height:346.5pt;z-index:-1581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" fillcolor="#65b32e" strokecolor="#65b32e" strokeweight="2pt"/>
            </w:pict>
          </mc:Fallback>
        </mc:AlternateContent>
      </w:r>
      <w:r w:rsidR="007F60E8"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7F89043D" wp14:editId="0B6D4E7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110095"/>
                <wp:effectExtent l="0" t="0" r="0" b="0"/>
                <wp:wrapNone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7110095"/>
                        </a:xfrm>
                        <a:prstGeom prst="rect">
                          <a:avLst/>
                        </a:prstGeom>
                        <a:solidFill>
                          <a:srgbClr val="66A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BEC2" id="docshape1" o:spid="_x0000_s1026" style="position:absolute;margin-left:0;margin-top:0;width:595.3pt;height:559.8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" fillcolor="#6a4" stroked="f">
                <w10:wrap anchorx="page" anchory="page"/>
              </v:rect>
            </w:pict>
          </mc:Fallback>
        </mc:AlternateContent>
      </w:r>
      <w:r w:rsidR="007F60E8"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47FD9BA" wp14:editId="3F514A20">
                <wp:simplePos x="0" y="0"/>
                <wp:positionH relativeFrom="page">
                  <wp:posOffset>6121400</wp:posOffset>
                </wp:positionH>
                <wp:positionV relativeFrom="page">
                  <wp:posOffset>696595</wp:posOffset>
                </wp:positionV>
                <wp:extent cx="1078865" cy="240030"/>
                <wp:effectExtent l="0" t="0" r="0" b="0"/>
                <wp:wrapNone/>
                <wp:docPr id="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240030"/>
                          <a:chOff x="9640" y="1097"/>
                          <a:chExt cx="1699" cy="378"/>
                        </a:xfrm>
                      </wpg:grpSpPr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9640" y="1096"/>
                            <a:ext cx="432" cy="290"/>
                          </a:xfrm>
                          <a:custGeom>
                            <a:avLst/>
                            <a:gdLst>
                              <a:gd name="T0" fmla="+- 0 9973 9640"/>
                              <a:gd name="T1" fmla="*/ T0 w 432"/>
                              <a:gd name="T2" fmla="+- 0 1097 1097"/>
                              <a:gd name="T3" fmla="*/ 1097 h 290"/>
                              <a:gd name="T4" fmla="+- 0 9943 9640"/>
                              <a:gd name="T5" fmla="*/ T4 w 432"/>
                              <a:gd name="T6" fmla="+- 0 1100 1097"/>
                              <a:gd name="T7" fmla="*/ 1100 h 290"/>
                              <a:gd name="T8" fmla="+- 0 9917 9640"/>
                              <a:gd name="T9" fmla="*/ T8 w 432"/>
                              <a:gd name="T10" fmla="+- 0 1111 1097"/>
                              <a:gd name="T11" fmla="*/ 1111 h 290"/>
                              <a:gd name="T12" fmla="+- 0 9895 9640"/>
                              <a:gd name="T13" fmla="*/ T12 w 432"/>
                              <a:gd name="T14" fmla="+- 0 1126 1097"/>
                              <a:gd name="T15" fmla="*/ 1126 h 290"/>
                              <a:gd name="T16" fmla="+- 0 9877 9640"/>
                              <a:gd name="T17" fmla="*/ T16 w 432"/>
                              <a:gd name="T18" fmla="+- 0 1147 1097"/>
                              <a:gd name="T19" fmla="*/ 1147 h 290"/>
                              <a:gd name="T20" fmla="+- 0 9863 9640"/>
                              <a:gd name="T21" fmla="*/ T20 w 432"/>
                              <a:gd name="T22" fmla="+- 0 1126 1097"/>
                              <a:gd name="T23" fmla="*/ 1126 h 290"/>
                              <a:gd name="T24" fmla="+- 0 9844 9640"/>
                              <a:gd name="T25" fmla="*/ T24 w 432"/>
                              <a:gd name="T26" fmla="+- 0 1111 1097"/>
                              <a:gd name="T27" fmla="*/ 1111 h 290"/>
                              <a:gd name="T28" fmla="+- 0 9820 9640"/>
                              <a:gd name="T29" fmla="*/ T28 w 432"/>
                              <a:gd name="T30" fmla="+- 0 1100 1097"/>
                              <a:gd name="T31" fmla="*/ 1100 h 290"/>
                              <a:gd name="T32" fmla="+- 0 9792 9640"/>
                              <a:gd name="T33" fmla="*/ T32 w 432"/>
                              <a:gd name="T34" fmla="+- 0 1097 1097"/>
                              <a:gd name="T35" fmla="*/ 1097 h 290"/>
                              <a:gd name="T36" fmla="+- 0 9763 9640"/>
                              <a:gd name="T37" fmla="*/ T36 w 432"/>
                              <a:gd name="T38" fmla="+- 0 1101 1097"/>
                              <a:gd name="T39" fmla="*/ 1101 h 290"/>
                              <a:gd name="T40" fmla="+- 0 9739 9640"/>
                              <a:gd name="T41" fmla="*/ T40 w 432"/>
                              <a:gd name="T42" fmla="+- 0 1112 1097"/>
                              <a:gd name="T43" fmla="*/ 1112 h 290"/>
                              <a:gd name="T44" fmla="+- 0 9721 9640"/>
                              <a:gd name="T45" fmla="*/ T44 w 432"/>
                              <a:gd name="T46" fmla="+- 0 1127 1097"/>
                              <a:gd name="T47" fmla="*/ 1127 h 290"/>
                              <a:gd name="T48" fmla="+- 0 9706 9640"/>
                              <a:gd name="T49" fmla="*/ T48 w 432"/>
                              <a:gd name="T50" fmla="+- 0 1146 1097"/>
                              <a:gd name="T51" fmla="*/ 1146 h 290"/>
                              <a:gd name="T52" fmla="+- 0 9706 9640"/>
                              <a:gd name="T53" fmla="*/ T52 w 432"/>
                              <a:gd name="T54" fmla="+- 0 1103 1097"/>
                              <a:gd name="T55" fmla="*/ 1103 h 290"/>
                              <a:gd name="T56" fmla="+- 0 9640 9640"/>
                              <a:gd name="T57" fmla="*/ T56 w 432"/>
                              <a:gd name="T58" fmla="+- 0 1103 1097"/>
                              <a:gd name="T59" fmla="*/ 1103 h 290"/>
                              <a:gd name="T60" fmla="+- 0 9640 9640"/>
                              <a:gd name="T61" fmla="*/ T60 w 432"/>
                              <a:gd name="T62" fmla="+- 0 1387 1097"/>
                              <a:gd name="T63" fmla="*/ 1387 h 290"/>
                              <a:gd name="T64" fmla="+- 0 9706 9640"/>
                              <a:gd name="T65" fmla="*/ T64 w 432"/>
                              <a:gd name="T66" fmla="+- 0 1387 1097"/>
                              <a:gd name="T67" fmla="*/ 1387 h 290"/>
                              <a:gd name="T68" fmla="+- 0 9706 9640"/>
                              <a:gd name="T69" fmla="*/ T68 w 432"/>
                              <a:gd name="T70" fmla="+- 0 1227 1097"/>
                              <a:gd name="T71" fmla="*/ 1227 h 290"/>
                              <a:gd name="T72" fmla="+- 0 9710 9640"/>
                              <a:gd name="T73" fmla="*/ T72 w 432"/>
                              <a:gd name="T74" fmla="+- 0 1197 1097"/>
                              <a:gd name="T75" fmla="*/ 1197 h 290"/>
                              <a:gd name="T76" fmla="+- 0 9722 9640"/>
                              <a:gd name="T77" fmla="*/ T76 w 432"/>
                              <a:gd name="T78" fmla="+- 0 1175 1097"/>
                              <a:gd name="T79" fmla="*/ 1175 h 290"/>
                              <a:gd name="T80" fmla="+- 0 9742 9640"/>
                              <a:gd name="T81" fmla="*/ T80 w 432"/>
                              <a:gd name="T82" fmla="+- 0 1161 1097"/>
                              <a:gd name="T83" fmla="*/ 1161 h 290"/>
                              <a:gd name="T84" fmla="+- 0 9766 9640"/>
                              <a:gd name="T85" fmla="*/ T84 w 432"/>
                              <a:gd name="T86" fmla="+- 0 1156 1097"/>
                              <a:gd name="T87" fmla="*/ 1156 h 290"/>
                              <a:gd name="T88" fmla="+- 0 9790 9640"/>
                              <a:gd name="T89" fmla="*/ T88 w 432"/>
                              <a:gd name="T90" fmla="+- 0 1161 1097"/>
                              <a:gd name="T91" fmla="*/ 1161 h 290"/>
                              <a:gd name="T92" fmla="+- 0 9809 9640"/>
                              <a:gd name="T93" fmla="*/ T92 w 432"/>
                              <a:gd name="T94" fmla="+- 0 1174 1097"/>
                              <a:gd name="T95" fmla="*/ 1174 h 290"/>
                              <a:gd name="T96" fmla="+- 0 9820 9640"/>
                              <a:gd name="T97" fmla="*/ T96 w 432"/>
                              <a:gd name="T98" fmla="+- 0 1195 1097"/>
                              <a:gd name="T99" fmla="*/ 1195 h 290"/>
                              <a:gd name="T100" fmla="+- 0 9824 9640"/>
                              <a:gd name="T101" fmla="*/ T100 w 432"/>
                              <a:gd name="T102" fmla="+- 0 1225 1097"/>
                              <a:gd name="T103" fmla="*/ 1225 h 290"/>
                              <a:gd name="T104" fmla="+- 0 9824 9640"/>
                              <a:gd name="T105" fmla="*/ T104 w 432"/>
                              <a:gd name="T106" fmla="+- 0 1387 1097"/>
                              <a:gd name="T107" fmla="*/ 1387 h 290"/>
                              <a:gd name="T108" fmla="+- 0 9889 9640"/>
                              <a:gd name="T109" fmla="*/ T108 w 432"/>
                              <a:gd name="T110" fmla="+- 0 1387 1097"/>
                              <a:gd name="T111" fmla="*/ 1387 h 290"/>
                              <a:gd name="T112" fmla="+- 0 9889 9640"/>
                              <a:gd name="T113" fmla="*/ T112 w 432"/>
                              <a:gd name="T114" fmla="+- 0 1226 1097"/>
                              <a:gd name="T115" fmla="*/ 1226 h 290"/>
                              <a:gd name="T116" fmla="+- 0 9893 9640"/>
                              <a:gd name="T117" fmla="*/ T116 w 432"/>
                              <a:gd name="T118" fmla="+- 0 1196 1097"/>
                              <a:gd name="T119" fmla="*/ 1196 h 290"/>
                              <a:gd name="T120" fmla="+- 0 9906 9640"/>
                              <a:gd name="T121" fmla="*/ T120 w 432"/>
                              <a:gd name="T122" fmla="+- 0 1174 1097"/>
                              <a:gd name="T123" fmla="*/ 1174 h 290"/>
                              <a:gd name="T124" fmla="+- 0 9925 9640"/>
                              <a:gd name="T125" fmla="*/ T124 w 432"/>
                              <a:gd name="T126" fmla="+- 0 1161 1097"/>
                              <a:gd name="T127" fmla="*/ 1161 h 290"/>
                              <a:gd name="T128" fmla="+- 0 9950 9640"/>
                              <a:gd name="T129" fmla="*/ T128 w 432"/>
                              <a:gd name="T130" fmla="+- 0 1156 1097"/>
                              <a:gd name="T131" fmla="*/ 1156 h 290"/>
                              <a:gd name="T132" fmla="+- 0 9974 9640"/>
                              <a:gd name="T133" fmla="*/ T132 w 432"/>
                              <a:gd name="T134" fmla="+- 0 1160 1097"/>
                              <a:gd name="T135" fmla="*/ 1160 h 290"/>
                              <a:gd name="T136" fmla="+- 0 9992 9640"/>
                              <a:gd name="T137" fmla="*/ T136 w 432"/>
                              <a:gd name="T138" fmla="+- 0 1174 1097"/>
                              <a:gd name="T139" fmla="*/ 1174 h 290"/>
                              <a:gd name="T140" fmla="+- 0 10003 9640"/>
                              <a:gd name="T141" fmla="*/ T140 w 432"/>
                              <a:gd name="T142" fmla="+- 0 1195 1097"/>
                              <a:gd name="T143" fmla="*/ 1195 h 290"/>
                              <a:gd name="T144" fmla="+- 0 10007 9640"/>
                              <a:gd name="T145" fmla="*/ T144 w 432"/>
                              <a:gd name="T146" fmla="+- 0 1225 1097"/>
                              <a:gd name="T147" fmla="*/ 1225 h 290"/>
                              <a:gd name="T148" fmla="+- 0 10007 9640"/>
                              <a:gd name="T149" fmla="*/ T148 w 432"/>
                              <a:gd name="T150" fmla="+- 0 1387 1097"/>
                              <a:gd name="T151" fmla="*/ 1387 h 290"/>
                              <a:gd name="T152" fmla="+- 0 10072 9640"/>
                              <a:gd name="T153" fmla="*/ T152 w 432"/>
                              <a:gd name="T154" fmla="+- 0 1387 1097"/>
                              <a:gd name="T155" fmla="*/ 1387 h 290"/>
                              <a:gd name="T156" fmla="+- 0 10072 9640"/>
                              <a:gd name="T157" fmla="*/ T156 w 432"/>
                              <a:gd name="T158" fmla="+- 0 1205 1097"/>
                              <a:gd name="T159" fmla="*/ 1205 h 290"/>
                              <a:gd name="T160" fmla="+- 0 10065 9640"/>
                              <a:gd name="T161" fmla="*/ T160 w 432"/>
                              <a:gd name="T162" fmla="+- 0 1159 1097"/>
                              <a:gd name="T163" fmla="*/ 1159 h 290"/>
                              <a:gd name="T164" fmla="+- 0 10046 9640"/>
                              <a:gd name="T165" fmla="*/ T164 w 432"/>
                              <a:gd name="T166" fmla="+- 0 1125 1097"/>
                              <a:gd name="T167" fmla="*/ 1125 h 290"/>
                              <a:gd name="T168" fmla="+- 0 10014 9640"/>
                              <a:gd name="T169" fmla="*/ T168 w 432"/>
                              <a:gd name="T170" fmla="+- 0 1104 1097"/>
                              <a:gd name="T171" fmla="*/ 1104 h 290"/>
                              <a:gd name="T172" fmla="+- 0 9973 9640"/>
                              <a:gd name="T173" fmla="*/ T172 w 432"/>
                              <a:gd name="T174" fmla="+- 0 1097 1097"/>
                              <a:gd name="T175" fmla="*/ 109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32" h="290">
                                <a:moveTo>
                                  <a:pt x="333" y="0"/>
                                </a:moveTo>
                                <a:lnTo>
                                  <a:pt x="303" y="3"/>
                                </a:lnTo>
                                <a:lnTo>
                                  <a:pt x="277" y="14"/>
                                </a:lnTo>
                                <a:lnTo>
                                  <a:pt x="255" y="29"/>
                                </a:lnTo>
                                <a:lnTo>
                                  <a:pt x="237" y="50"/>
                                </a:lnTo>
                                <a:lnTo>
                                  <a:pt x="223" y="29"/>
                                </a:lnTo>
                                <a:lnTo>
                                  <a:pt x="204" y="14"/>
                                </a:lnTo>
                                <a:lnTo>
                                  <a:pt x="180" y="3"/>
                                </a:lnTo>
                                <a:lnTo>
                                  <a:pt x="152" y="0"/>
                                </a:lnTo>
                                <a:lnTo>
                                  <a:pt x="123" y="4"/>
                                </a:lnTo>
                                <a:lnTo>
                                  <a:pt x="99" y="15"/>
                                </a:lnTo>
                                <a:lnTo>
                                  <a:pt x="81" y="30"/>
                                </a:lnTo>
                                <a:lnTo>
                                  <a:pt x="66" y="49"/>
                                </a:lnTo>
                                <a:lnTo>
                                  <a:pt x="6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290"/>
                                </a:lnTo>
                                <a:lnTo>
                                  <a:pt x="66" y="290"/>
                                </a:lnTo>
                                <a:lnTo>
                                  <a:pt x="66" y="130"/>
                                </a:lnTo>
                                <a:lnTo>
                                  <a:pt x="70" y="100"/>
                                </a:lnTo>
                                <a:lnTo>
                                  <a:pt x="82" y="78"/>
                                </a:lnTo>
                                <a:lnTo>
                                  <a:pt x="102" y="64"/>
                                </a:lnTo>
                                <a:lnTo>
                                  <a:pt x="126" y="59"/>
                                </a:lnTo>
                                <a:lnTo>
                                  <a:pt x="150" y="64"/>
                                </a:lnTo>
                                <a:lnTo>
                                  <a:pt x="169" y="77"/>
                                </a:lnTo>
                                <a:lnTo>
                                  <a:pt x="180" y="98"/>
                                </a:lnTo>
                                <a:lnTo>
                                  <a:pt x="184" y="128"/>
                                </a:lnTo>
                                <a:lnTo>
                                  <a:pt x="184" y="290"/>
                                </a:lnTo>
                                <a:lnTo>
                                  <a:pt x="249" y="290"/>
                                </a:lnTo>
                                <a:lnTo>
                                  <a:pt x="249" y="129"/>
                                </a:lnTo>
                                <a:lnTo>
                                  <a:pt x="253" y="99"/>
                                </a:lnTo>
                                <a:lnTo>
                                  <a:pt x="266" y="77"/>
                                </a:lnTo>
                                <a:lnTo>
                                  <a:pt x="285" y="64"/>
                                </a:lnTo>
                                <a:lnTo>
                                  <a:pt x="310" y="59"/>
                                </a:lnTo>
                                <a:lnTo>
                                  <a:pt x="334" y="63"/>
                                </a:lnTo>
                                <a:lnTo>
                                  <a:pt x="352" y="77"/>
                                </a:lnTo>
                                <a:lnTo>
                                  <a:pt x="363" y="98"/>
                                </a:lnTo>
                                <a:lnTo>
                                  <a:pt x="367" y="128"/>
                                </a:lnTo>
                                <a:lnTo>
                                  <a:pt x="367" y="290"/>
                                </a:lnTo>
                                <a:lnTo>
                                  <a:pt x="432" y="290"/>
                                </a:lnTo>
                                <a:lnTo>
                                  <a:pt x="432" y="108"/>
                                </a:lnTo>
                                <a:lnTo>
                                  <a:pt x="425" y="62"/>
                                </a:lnTo>
                                <a:lnTo>
                                  <a:pt x="406" y="28"/>
                                </a:lnTo>
                                <a:lnTo>
                                  <a:pt x="374" y="7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4" y="1096"/>
                            <a:ext cx="303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1" y="1096"/>
                            <a:ext cx="255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7" y="1096"/>
                            <a:ext cx="581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AE826" id="docshapegroup2" o:spid="_x0000_s1026" style="position:absolute;margin-left:482pt;margin-top:54.85pt;width:84.95pt;height:18.9pt;z-index:15730176;mso-position-horizontal-relative:page;mso-position-vertical-relative:page" coordorigin="9640,1097" coordsize="1699,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">
                <v:shape id="docshape3" o:spid="_x0000_s1027" style="position:absolute;left:9640;top:1096;width:432;height:290;visibility:visible;mso-wrap-style:square;v-text-anchor:top" coordsize="43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" path="m333,l303,3,277,14,255,29,237,50,223,29,204,14,180,3,152,,123,4,99,15,81,30,66,49,66,6,,6,,290r66,l66,130r4,-30l82,78,102,64r24,-5l150,64r19,13l180,98r4,30l184,290r65,l249,129r4,-30l266,77,285,64r25,-5l334,63r18,14l363,98r4,30l367,290r65,l432,108,425,62,406,28,374,7,333,xe" stroked="f">
                  <v:path arrowok="t" o:connecttype="custom" o:connectlocs="333,1097;303,1100;277,1111;255,1126;237,1147;223,1126;204,1111;180,1100;152,1097;123,1101;99,1112;81,1127;66,1146;66,1103;0,1103;0,1387;66,1387;66,1227;70,1197;82,1175;102,1161;126,1156;150,1161;169,1174;180,1195;184,1225;184,1387;249,1387;249,1226;253,1196;266,1174;285,1161;310,1156;334,1160;352,1174;363,1195;367,1225;367,1387;432,1387;432,1205;425,1159;406,1125;374,1104;333,1097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10114;top:1096;width:303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">
                  <v:imagedata r:id="rId10" o:title=""/>
                </v:shape>
                <v:shape id="docshape5" o:spid="_x0000_s1029" type="#_x0000_t75" style="position:absolute;left:10461;top:1096;width:255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">
                  <v:imagedata r:id="rId11" o:title=""/>
                </v:shape>
                <v:shape id="docshape6" o:spid="_x0000_s1030" type="#_x0000_t75" style="position:absolute;left:10757;top:1096;width:581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347A93B6" w14:textId="77777777" w:rsidR="00C21327" w:rsidRDefault="00C21327">
      <w:pPr>
        <w:pStyle w:val="BodyText"/>
        <w:rPr>
          <w:rFonts w:ascii="Times New Roman"/>
          <w:sz w:val="20"/>
        </w:rPr>
      </w:pPr>
    </w:p>
    <w:p w14:paraId="5D81762C" w14:textId="77777777" w:rsidR="00C21327" w:rsidRDefault="00C21327">
      <w:pPr>
        <w:pStyle w:val="BodyText"/>
        <w:spacing w:before="10"/>
        <w:rPr>
          <w:rFonts w:ascii="Times New Roman"/>
          <w:sz w:val="29"/>
        </w:rPr>
      </w:pPr>
    </w:p>
    <w:p w14:paraId="4A9F53A5" w14:textId="49B21062" w:rsidR="00C21327" w:rsidRDefault="007F60E8">
      <w:pPr>
        <w:pStyle w:val="BodyText"/>
        <w:ind w:left="68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44DC257" wp14:editId="0A110323">
                <wp:extent cx="1235075" cy="363220"/>
                <wp:effectExtent l="7620" t="635" r="5080" b="7620"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075" cy="363220"/>
                          <a:chOff x="0" y="0"/>
                          <a:chExt cx="1945" cy="572"/>
                        </a:xfrm>
                      </wpg:grpSpPr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5" cy="572"/>
                          </a:xfrm>
                          <a:custGeom>
                            <a:avLst/>
                            <a:gdLst>
                              <a:gd name="T0" fmla="*/ 597 w 1945"/>
                              <a:gd name="T1" fmla="*/ 533 h 572"/>
                              <a:gd name="T2" fmla="*/ 761 w 1945"/>
                              <a:gd name="T3" fmla="*/ 571 h 572"/>
                              <a:gd name="T4" fmla="*/ 928 w 1945"/>
                              <a:gd name="T5" fmla="*/ 509 h 572"/>
                              <a:gd name="T6" fmla="*/ 0 w 1945"/>
                              <a:gd name="T7" fmla="*/ 563 h 572"/>
                              <a:gd name="T8" fmla="*/ 951 w 1945"/>
                              <a:gd name="T9" fmla="*/ 485 h 572"/>
                              <a:gd name="T10" fmla="*/ 536 w 1945"/>
                              <a:gd name="T11" fmla="*/ 456 h 572"/>
                              <a:gd name="T12" fmla="*/ 283 w 1945"/>
                              <a:gd name="T13" fmla="*/ 163 h 572"/>
                              <a:gd name="T14" fmla="*/ 951 w 1945"/>
                              <a:gd name="T15" fmla="*/ 485 h 572"/>
                              <a:gd name="T16" fmla="*/ 571 w 1945"/>
                              <a:gd name="T17" fmla="*/ 563 h 572"/>
                              <a:gd name="T18" fmla="*/ 951 w 1945"/>
                              <a:gd name="T19" fmla="*/ 485 h 572"/>
                              <a:gd name="T20" fmla="*/ 974 w 1945"/>
                              <a:gd name="T21" fmla="*/ 563 h 572"/>
                              <a:gd name="T22" fmla="*/ 1337 w 1945"/>
                              <a:gd name="T23" fmla="*/ 524 h 572"/>
                              <a:gd name="T24" fmla="*/ 1903 w 1945"/>
                              <a:gd name="T25" fmla="*/ 437 h 572"/>
                              <a:gd name="T26" fmla="*/ 1417 w 1945"/>
                              <a:gd name="T27" fmla="*/ 437 h 572"/>
                              <a:gd name="T28" fmla="*/ 1556 w 1945"/>
                              <a:gd name="T29" fmla="*/ 485 h 572"/>
                              <a:gd name="T30" fmla="*/ 1919 w 1945"/>
                              <a:gd name="T31" fmla="*/ 485 h 572"/>
                              <a:gd name="T32" fmla="*/ 1944 w 1945"/>
                              <a:gd name="T33" fmla="*/ 563 h 572"/>
                              <a:gd name="T34" fmla="*/ 536 w 1945"/>
                              <a:gd name="T35" fmla="*/ 456 h 572"/>
                              <a:gd name="T36" fmla="*/ 1902 w 1945"/>
                              <a:gd name="T37" fmla="*/ 435 h 572"/>
                              <a:gd name="T38" fmla="*/ 685 w 1945"/>
                              <a:gd name="T39" fmla="*/ 409 h 572"/>
                              <a:gd name="T40" fmla="*/ 660 w 1945"/>
                              <a:gd name="T41" fmla="*/ 12 h 572"/>
                              <a:gd name="T42" fmla="*/ 531 w 1945"/>
                              <a:gd name="T43" fmla="*/ 162 h 572"/>
                              <a:gd name="T44" fmla="*/ 617 w 1945"/>
                              <a:gd name="T45" fmla="*/ 300 h 572"/>
                              <a:gd name="T46" fmla="*/ 786 w 1945"/>
                              <a:gd name="T47" fmla="*/ 362 h 572"/>
                              <a:gd name="T48" fmla="*/ 795 w 1945"/>
                              <a:gd name="T49" fmla="*/ 417 h 572"/>
                              <a:gd name="T50" fmla="*/ 1898 w 1945"/>
                              <a:gd name="T51" fmla="*/ 422 h 572"/>
                              <a:gd name="T52" fmla="*/ 974 w 1945"/>
                              <a:gd name="T53" fmla="*/ 345 h 572"/>
                              <a:gd name="T54" fmla="*/ 839 w 1945"/>
                              <a:gd name="T55" fmla="*/ 219 h 572"/>
                              <a:gd name="T56" fmla="*/ 719 w 1945"/>
                              <a:gd name="T57" fmla="*/ 172 h 572"/>
                              <a:gd name="T58" fmla="*/ 719 w 1945"/>
                              <a:gd name="T59" fmla="*/ 135 h 572"/>
                              <a:gd name="T60" fmla="*/ 904 w 1945"/>
                              <a:gd name="T61" fmla="*/ 127 h 572"/>
                              <a:gd name="T62" fmla="*/ 874 w 1945"/>
                              <a:gd name="T63" fmla="*/ 24 h 572"/>
                              <a:gd name="T64" fmla="*/ 1426 w 1945"/>
                              <a:gd name="T65" fmla="*/ 155 h 572"/>
                              <a:gd name="T66" fmla="*/ 1247 w 1945"/>
                              <a:gd name="T67" fmla="*/ 180 h 572"/>
                              <a:gd name="T68" fmla="*/ 1284 w 1945"/>
                              <a:gd name="T69" fmla="*/ 288 h 572"/>
                              <a:gd name="T70" fmla="*/ 1214 w 1945"/>
                              <a:gd name="T71" fmla="*/ 415 h 572"/>
                              <a:gd name="T72" fmla="*/ 1876 w 1945"/>
                              <a:gd name="T73" fmla="*/ 358 h 572"/>
                              <a:gd name="T74" fmla="*/ 1448 w 1945"/>
                              <a:gd name="T75" fmla="*/ 347 h 572"/>
                              <a:gd name="T76" fmla="*/ 1454 w 1945"/>
                              <a:gd name="T77" fmla="*/ 297 h 572"/>
                              <a:gd name="T78" fmla="*/ 1447 w 1945"/>
                              <a:gd name="T79" fmla="*/ 220 h 572"/>
                              <a:gd name="T80" fmla="*/ 439 w 1945"/>
                              <a:gd name="T81" fmla="*/ 163 h 572"/>
                              <a:gd name="T82" fmla="*/ 503 w 1945"/>
                              <a:gd name="T83" fmla="*/ 358 h 572"/>
                              <a:gd name="T84" fmla="*/ 1657 w 1945"/>
                              <a:gd name="T85" fmla="*/ 166 h 572"/>
                              <a:gd name="T86" fmla="*/ 1812 w 1945"/>
                              <a:gd name="T87" fmla="*/ 166 h 572"/>
                              <a:gd name="T88" fmla="*/ 1448 w 1945"/>
                              <a:gd name="T89" fmla="*/ 347 h 572"/>
                              <a:gd name="T90" fmla="*/ 1812 w 1945"/>
                              <a:gd name="T91" fmla="*/ 166 h 572"/>
                              <a:gd name="T92" fmla="*/ 974 w 1945"/>
                              <a:gd name="T93" fmla="*/ 16 h 572"/>
                              <a:gd name="T94" fmla="*/ 1135 w 1945"/>
                              <a:gd name="T95" fmla="*/ 155 h 572"/>
                              <a:gd name="T96" fmla="*/ 1340 w 1945"/>
                              <a:gd name="T97" fmla="*/ 56 h 572"/>
                              <a:gd name="T98" fmla="*/ 904 w 1945"/>
                              <a:gd name="T99" fmla="*/ 127 h 572"/>
                              <a:gd name="T100" fmla="*/ 803 w 1945"/>
                              <a:gd name="T101" fmla="*/ 135 h 572"/>
                              <a:gd name="T102" fmla="*/ 887 w 1945"/>
                              <a:gd name="T103" fmla="*/ 168 h 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45" h="572">
                                <a:moveTo>
                                  <a:pt x="928" y="509"/>
                                </a:moveTo>
                                <a:lnTo>
                                  <a:pt x="552" y="509"/>
                                </a:lnTo>
                                <a:lnTo>
                                  <a:pt x="597" y="533"/>
                                </a:lnTo>
                                <a:lnTo>
                                  <a:pt x="647" y="552"/>
                                </a:lnTo>
                                <a:lnTo>
                                  <a:pt x="701" y="566"/>
                                </a:lnTo>
                                <a:lnTo>
                                  <a:pt x="761" y="571"/>
                                </a:lnTo>
                                <a:lnTo>
                                  <a:pt x="846" y="559"/>
                                </a:lnTo>
                                <a:lnTo>
                                  <a:pt x="909" y="528"/>
                                </a:lnTo>
                                <a:lnTo>
                                  <a:pt x="928" y="509"/>
                                </a:lnTo>
                                <a:close/>
                                <a:moveTo>
                                  <a:pt x="390" y="16"/>
                                </a:moveTo>
                                <a:lnTo>
                                  <a:pt x="189" y="16"/>
                                </a:lnTo>
                                <a:lnTo>
                                  <a:pt x="0" y="563"/>
                                </a:lnTo>
                                <a:lnTo>
                                  <a:pt x="158" y="563"/>
                                </a:lnTo>
                                <a:lnTo>
                                  <a:pt x="183" y="485"/>
                                </a:lnTo>
                                <a:lnTo>
                                  <a:pt x="951" y="485"/>
                                </a:lnTo>
                                <a:lnTo>
                                  <a:pt x="952" y="485"/>
                                </a:lnTo>
                                <a:lnTo>
                                  <a:pt x="965" y="456"/>
                                </a:lnTo>
                                <a:lnTo>
                                  <a:pt x="536" y="456"/>
                                </a:lnTo>
                                <a:lnTo>
                                  <a:pt x="503" y="358"/>
                                </a:lnTo>
                                <a:lnTo>
                                  <a:pt x="223" y="358"/>
                                </a:lnTo>
                                <a:lnTo>
                                  <a:pt x="283" y="163"/>
                                </a:lnTo>
                                <a:lnTo>
                                  <a:pt x="439" y="163"/>
                                </a:lnTo>
                                <a:lnTo>
                                  <a:pt x="390" y="16"/>
                                </a:lnTo>
                                <a:close/>
                                <a:moveTo>
                                  <a:pt x="951" y="485"/>
                                </a:moveTo>
                                <a:lnTo>
                                  <a:pt x="382" y="485"/>
                                </a:lnTo>
                                <a:lnTo>
                                  <a:pt x="405" y="563"/>
                                </a:lnTo>
                                <a:lnTo>
                                  <a:pt x="571" y="563"/>
                                </a:lnTo>
                                <a:lnTo>
                                  <a:pt x="552" y="509"/>
                                </a:lnTo>
                                <a:lnTo>
                                  <a:pt x="928" y="509"/>
                                </a:lnTo>
                                <a:lnTo>
                                  <a:pt x="951" y="485"/>
                                </a:lnTo>
                                <a:close/>
                                <a:moveTo>
                                  <a:pt x="1902" y="435"/>
                                </a:moveTo>
                                <a:lnTo>
                                  <a:pt x="974" y="435"/>
                                </a:lnTo>
                                <a:lnTo>
                                  <a:pt x="974" y="563"/>
                                </a:lnTo>
                                <a:lnTo>
                                  <a:pt x="1188" y="563"/>
                                </a:lnTo>
                                <a:lnTo>
                                  <a:pt x="1272" y="552"/>
                                </a:lnTo>
                                <a:lnTo>
                                  <a:pt x="1337" y="524"/>
                                </a:lnTo>
                                <a:lnTo>
                                  <a:pt x="1384" y="484"/>
                                </a:lnTo>
                                <a:lnTo>
                                  <a:pt x="1417" y="437"/>
                                </a:lnTo>
                                <a:lnTo>
                                  <a:pt x="1903" y="437"/>
                                </a:lnTo>
                                <a:lnTo>
                                  <a:pt x="1902" y="435"/>
                                </a:lnTo>
                                <a:close/>
                                <a:moveTo>
                                  <a:pt x="1903" y="437"/>
                                </a:moveTo>
                                <a:lnTo>
                                  <a:pt x="1417" y="437"/>
                                </a:lnTo>
                                <a:lnTo>
                                  <a:pt x="1373" y="563"/>
                                </a:lnTo>
                                <a:lnTo>
                                  <a:pt x="1531" y="563"/>
                                </a:lnTo>
                                <a:lnTo>
                                  <a:pt x="1556" y="485"/>
                                </a:lnTo>
                                <a:lnTo>
                                  <a:pt x="1919" y="485"/>
                                </a:lnTo>
                                <a:lnTo>
                                  <a:pt x="1903" y="437"/>
                                </a:lnTo>
                                <a:close/>
                                <a:moveTo>
                                  <a:pt x="1919" y="485"/>
                                </a:moveTo>
                                <a:lnTo>
                                  <a:pt x="1755" y="485"/>
                                </a:lnTo>
                                <a:lnTo>
                                  <a:pt x="1778" y="563"/>
                                </a:lnTo>
                                <a:lnTo>
                                  <a:pt x="1944" y="563"/>
                                </a:lnTo>
                                <a:lnTo>
                                  <a:pt x="1919" y="485"/>
                                </a:lnTo>
                                <a:close/>
                                <a:moveTo>
                                  <a:pt x="583" y="358"/>
                                </a:moveTo>
                                <a:lnTo>
                                  <a:pt x="536" y="456"/>
                                </a:lnTo>
                                <a:lnTo>
                                  <a:pt x="965" y="456"/>
                                </a:lnTo>
                                <a:lnTo>
                                  <a:pt x="974" y="435"/>
                                </a:lnTo>
                                <a:lnTo>
                                  <a:pt x="1902" y="435"/>
                                </a:lnTo>
                                <a:lnTo>
                                  <a:pt x="1898" y="425"/>
                                </a:lnTo>
                                <a:lnTo>
                                  <a:pt x="755" y="425"/>
                                </a:lnTo>
                                <a:lnTo>
                                  <a:pt x="685" y="409"/>
                                </a:lnTo>
                                <a:lnTo>
                                  <a:pt x="583" y="358"/>
                                </a:lnTo>
                                <a:close/>
                                <a:moveTo>
                                  <a:pt x="751" y="0"/>
                                </a:moveTo>
                                <a:lnTo>
                                  <a:pt x="660" y="12"/>
                                </a:lnTo>
                                <a:lnTo>
                                  <a:pt x="590" y="45"/>
                                </a:lnTo>
                                <a:lnTo>
                                  <a:pt x="546" y="96"/>
                                </a:lnTo>
                                <a:lnTo>
                                  <a:pt x="531" y="162"/>
                                </a:lnTo>
                                <a:lnTo>
                                  <a:pt x="541" y="220"/>
                                </a:lnTo>
                                <a:lnTo>
                                  <a:pt x="570" y="266"/>
                                </a:lnTo>
                                <a:lnTo>
                                  <a:pt x="617" y="300"/>
                                </a:lnTo>
                                <a:lnTo>
                                  <a:pt x="681" y="326"/>
                                </a:lnTo>
                                <a:lnTo>
                                  <a:pt x="746" y="346"/>
                                </a:lnTo>
                                <a:lnTo>
                                  <a:pt x="786" y="362"/>
                                </a:lnTo>
                                <a:lnTo>
                                  <a:pt x="806" y="379"/>
                                </a:lnTo>
                                <a:lnTo>
                                  <a:pt x="809" y="398"/>
                                </a:lnTo>
                                <a:lnTo>
                                  <a:pt x="795" y="417"/>
                                </a:lnTo>
                                <a:lnTo>
                                  <a:pt x="755" y="425"/>
                                </a:lnTo>
                                <a:lnTo>
                                  <a:pt x="1898" y="425"/>
                                </a:lnTo>
                                <a:lnTo>
                                  <a:pt x="1898" y="422"/>
                                </a:lnTo>
                                <a:lnTo>
                                  <a:pt x="1135" y="422"/>
                                </a:lnTo>
                                <a:lnTo>
                                  <a:pt x="1135" y="345"/>
                                </a:lnTo>
                                <a:lnTo>
                                  <a:pt x="974" y="345"/>
                                </a:lnTo>
                                <a:lnTo>
                                  <a:pt x="948" y="287"/>
                                </a:lnTo>
                                <a:lnTo>
                                  <a:pt x="902" y="247"/>
                                </a:lnTo>
                                <a:lnTo>
                                  <a:pt x="839" y="219"/>
                                </a:lnTo>
                                <a:lnTo>
                                  <a:pt x="764" y="195"/>
                                </a:lnTo>
                                <a:lnTo>
                                  <a:pt x="738" y="184"/>
                                </a:lnTo>
                                <a:lnTo>
                                  <a:pt x="719" y="172"/>
                                </a:lnTo>
                                <a:lnTo>
                                  <a:pt x="710" y="158"/>
                                </a:lnTo>
                                <a:lnTo>
                                  <a:pt x="710" y="145"/>
                                </a:lnTo>
                                <a:lnTo>
                                  <a:pt x="719" y="135"/>
                                </a:lnTo>
                                <a:lnTo>
                                  <a:pt x="732" y="129"/>
                                </a:lnTo>
                                <a:lnTo>
                                  <a:pt x="750" y="127"/>
                                </a:lnTo>
                                <a:lnTo>
                                  <a:pt x="904" y="127"/>
                                </a:lnTo>
                                <a:lnTo>
                                  <a:pt x="934" y="51"/>
                                </a:lnTo>
                                <a:lnTo>
                                  <a:pt x="915" y="41"/>
                                </a:lnTo>
                                <a:lnTo>
                                  <a:pt x="874" y="24"/>
                                </a:lnTo>
                                <a:lnTo>
                                  <a:pt x="818" y="7"/>
                                </a:lnTo>
                                <a:lnTo>
                                  <a:pt x="751" y="0"/>
                                </a:lnTo>
                                <a:close/>
                                <a:moveTo>
                                  <a:pt x="1426" y="155"/>
                                </a:moveTo>
                                <a:lnTo>
                                  <a:pt x="1171" y="155"/>
                                </a:lnTo>
                                <a:lnTo>
                                  <a:pt x="1211" y="160"/>
                                </a:lnTo>
                                <a:lnTo>
                                  <a:pt x="1247" y="180"/>
                                </a:lnTo>
                                <a:lnTo>
                                  <a:pt x="1274" y="220"/>
                                </a:lnTo>
                                <a:lnTo>
                                  <a:pt x="1284" y="287"/>
                                </a:lnTo>
                                <a:lnTo>
                                  <a:pt x="1284" y="288"/>
                                </a:lnTo>
                                <a:lnTo>
                                  <a:pt x="1275" y="350"/>
                                </a:lnTo>
                                <a:lnTo>
                                  <a:pt x="1250" y="392"/>
                                </a:lnTo>
                                <a:lnTo>
                                  <a:pt x="1214" y="415"/>
                                </a:lnTo>
                                <a:lnTo>
                                  <a:pt x="1171" y="422"/>
                                </a:lnTo>
                                <a:lnTo>
                                  <a:pt x="1898" y="422"/>
                                </a:lnTo>
                                <a:lnTo>
                                  <a:pt x="1876" y="358"/>
                                </a:lnTo>
                                <a:lnTo>
                                  <a:pt x="1598" y="358"/>
                                </a:lnTo>
                                <a:lnTo>
                                  <a:pt x="1602" y="347"/>
                                </a:lnTo>
                                <a:lnTo>
                                  <a:pt x="1448" y="347"/>
                                </a:lnTo>
                                <a:lnTo>
                                  <a:pt x="1451" y="328"/>
                                </a:lnTo>
                                <a:lnTo>
                                  <a:pt x="1453" y="311"/>
                                </a:lnTo>
                                <a:lnTo>
                                  <a:pt x="1454" y="297"/>
                                </a:lnTo>
                                <a:lnTo>
                                  <a:pt x="1454" y="288"/>
                                </a:lnTo>
                                <a:lnTo>
                                  <a:pt x="1447" y="220"/>
                                </a:lnTo>
                                <a:lnTo>
                                  <a:pt x="1427" y="156"/>
                                </a:lnTo>
                                <a:lnTo>
                                  <a:pt x="1426" y="155"/>
                                </a:lnTo>
                                <a:close/>
                                <a:moveTo>
                                  <a:pt x="439" y="163"/>
                                </a:moveTo>
                                <a:lnTo>
                                  <a:pt x="283" y="163"/>
                                </a:lnTo>
                                <a:lnTo>
                                  <a:pt x="341" y="358"/>
                                </a:lnTo>
                                <a:lnTo>
                                  <a:pt x="503" y="358"/>
                                </a:lnTo>
                                <a:lnTo>
                                  <a:pt x="439" y="163"/>
                                </a:lnTo>
                                <a:close/>
                                <a:moveTo>
                                  <a:pt x="1812" y="166"/>
                                </a:moveTo>
                                <a:lnTo>
                                  <a:pt x="1657" y="166"/>
                                </a:lnTo>
                                <a:lnTo>
                                  <a:pt x="1715" y="358"/>
                                </a:lnTo>
                                <a:lnTo>
                                  <a:pt x="1876" y="358"/>
                                </a:lnTo>
                                <a:lnTo>
                                  <a:pt x="1812" y="166"/>
                                </a:lnTo>
                                <a:close/>
                                <a:moveTo>
                                  <a:pt x="1763" y="16"/>
                                </a:moveTo>
                                <a:lnTo>
                                  <a:pt x="1562" y="16"/>
                                </a:lnTo>
                                <a:lnTo>
                                  <a:pt x="1448" y="347"/>
                                </a:lnTo>
                                <a:lnTo>
                                  <a:pt x="1602" y="347"/>
                                </a:lnTo>
                                <a:lnTo>
                                  <a:pt x="1657" y="166"/>
                                </a:lnTo>
                                <a:lnTo>
                                  <a:pt x="1812" y="166"/>
                                </a:lnTo>
                                <a:lnTo>
                                  <a:pt x="1763" y="16"/>
                                </a:lnTo>
                                <a:close/>
                                <a:moveTo>
                                  <a:pt x="1188" y="16"/>
                                </a:moveTo>
                                <a:lnTo>
                                  <a:pt x="974" y="16"/>
                                </a:lnTo>
                                <a:lnTo>
                                  <a:pt x="974" y="345"/>
                                </a:lnTo>
                                <a:lnTo>
                                  <a:pt x="1135" y="345"/>
                                </a:lnTo>
                                <a:lnTo>
                                  <a:pt x="1135" y="155"/>
                                </a:lnTo>
                                <a:lnTo>
                                  <a:pt x="1426" y="155"/>
                                </a:lnTo>
                                <a:lnTo>
                                  <a:pt x="1391" y="100"/>
                                </a:lnTo>
                                <a:lnTo>
                                  <a:pt x="1340" y="56"/>
                                </a:lnTo>
                                <a:lnTo>
                                  <a:pt x="1272" y="27"/>
                                </a:lnTo>
                                <a:lnTo>
                                  <a:pt x="1188" y="16"/>
                                </a:lnTo>
                                <a:close/>
                                <a:moveTo>
                                  <a:pt x="904" y="127"/>
                                </a:moveTo>
                                <a:lnTo>
                                  <a:pt x="750" y="127"/>
                                </a:lnTo>
                                <a:lnTo>
                                  <a:pt x="771" y="128"/>
                                </a:lnTo>
                                <a:lnTo>
                                  <a:pt x="803" y="135"/>
                                </a:lnTo>
                                <a:lnTo>
                                  <a:pt x="833" y="144"/>
                                </a:lnTo>
                                <a:lnTo>
                                  <a:pt x="860" y="155"/>
                                </a:lnTo>
                                <a:lnTo>
                                  <a:pt x="887" y="168"/>
                                </a:lnTo>
                                <a:lnTo>
                                  <a:pt x="904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CCFE0" id="docshapegroup7" o:spid="_x0000_s1026" style="width:97.25pt;height:28.6pt;mso-position-horizontal-relative:char;mso-position-vertical-relative:line" coordsize="194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">
                <v:shape id="docshape8" o:spid="_x0000_s1027" style="position:absolute;width:1945;height:572;visibility:visible;mso-wrap-style:square;v-text-anchor:top" coordsize="194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" path="m928,509r-376,l597,533r50,19l701,566r60,5l846,559r63,-31l928,509xm390,16r-201,l,563r158,l183,485r768,l952,485r13,-29l536,456,503,358r-280,l283,163r156,l390,16xm951,485r-569,l405,563r166,l552,509r376,l951,485xm1902,435r-928,l974,563r214,l1272,552r65,-28l1384,484r33,-47l1903,437r-1,-2xm1903,437r-486,l1373,563r158,l1556,485r363,l1903,437xm1919,485r-164,l1778,563r166,l1919,485xm583,358r-47,98l965,456r9,-21l1902,435r-4,-10l755,425,685,409,583,358xm751,l660,12,590,45,546,96r-15,66l541,220r29,46l617,300r64,26l746,346r40,16l806,379r3,19l795,417r-40,8l1898,425r,-3l1135,422r,-77l974,345,948,287,902,247,839,219,764,195,738,184,719,172r-9,-14l710,145r9,-10l732,129r18,-2l904,127,934,51,915,41,874,24,818,7,751,xm1426,155r-255,l1211,160r36,20l1274,220r10,67l1284,288r-9,62l1250,392r-36,23l1171,422r727,l1876,358r-278,l1602,347r-154,l1451,328r2,-17l1454,297r,-9l1447,220r-20,-64l1426,155xm439,163r-156,l341,358r162,l439,163xm1812,166r-155,l1715,358r161,l1812,166xm1763,16r-201,l1448,347r154,l1657,166r155,l1763,16xm1188,16r-214,l974,345r161,l1135,155r291,l1391,100,1340,56,1272,27,1188,16xm904,127r-154,l771,128r32,7l833,144r27,11l887,168r17,-41xe" stroked="f">
                  <v:path arrowok="t" o:connecttype="custom" o:connectlocs="597,533;761,571;928,509;0,563;951,485;536,456;283,163;951,485;571,563;951,485;974,563;1337,524;1903,437;1417,437;1556,485;1919,485;1944,563;536,456;1902,435;685,409;660,12;531,162;617,300;786,362;795,417;1898,422;974,345;839,219;719,172;719,135;904,127;874,24;1426,155;1247,180;1284,288;1214,415;1876,358;1448,347;1454,297;1447,220;439,163;503,358;1657,166;1812,166;1448,347;1812,166;974,16;1135,155;1340,56;904,127;803,135;887,168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8BCBA" w14:textId="77777777" w:rsidR="00C21327" w:rsidRDefault="00C21327">
      <w:pPr>
        <w:pStyle w:val="BodyText"/>
        <w:rPr>
          <w:rFonts w:ascii="Times New Roman"/>
          <w:sz w:val="20"/>
        </w:rPr>
      </w:pPr>
    </w:p>
    <w:p w14:paraId="304D18F8" w14:textId="77777777" w:rsidR="00C21327" w:rsidRDefault="00C21327">
      <w:pPr>
        <w:pStyle w:val="BodyText"/>
        <w:rPr>
          <w:rFonts w:ascii="Times New Roman"/>
          <w:sz w:val="20"/>
        </w:rPr>
      </w:pPr>
    </w:p>
    <w:p w14:paraId="18C39D11" w14:textId="77777777" w:rsidR="00C21327" w:rsidRDefault="00C21327">
      <w:pPr>
        <w:pStyle w:val="BodyText"/>
        <w:rPr>
          <w:rFonts w:ascii="Times New Roman"/>
          <w:sz w:val="20"/>
        </w:rPr>
      </w:pPr>
    </w:p>
    <w:p w14:paraId="236D46C8" w14:textId="77777777" w:rsidR="00C21327" w:rsidRDefault="00C21327">
      <w:pPr>
        <w:pStyle w:val="BodyText"/>
        <w:rPr>
          <w:rFonts w:ascii="Times New Roman"/>
          <w:sz w:val="20"/>
        </w:rPr>
      </w:pPr>
    </w:p>
    <w:p w14:paraId="32412393" w14:textId="77777777" w:rsidR="00C21327" w:rsidRDefault="00C21327">
      <w:pPr>
        <w:pStyle w:val="BodyText"/>
        <w:spacing w:before="4"/>
        <w:rPr>
          <w:rFonts w:ascii="Times New Roman"/>
          <w:sz w:val="25"/>
        </w:rPr>
      </w:pPr>
    </w:p>
    <w:p w14:paraId="07FE8BBB" w14:textId="1AE2389C" w:rsidR="00C21327" w:rsidRDefault="000766C9">
      <w:pPr>
        <w:spacing w:before="126" w:line="902" w:lineRule="exact"/>
        <w:ind w:left="110"/>
        <w:rPr>
          <w:sz w:val="76"/>
        </w:rPr>
      </w:pPr>
      <w:r>
        <w:rPr>
          <w:color w:val="FFFFFF"/>
          <w:sz w:val="76"/>
        </w:rPr>
        <w:t>TRAVEL</w:t>
      </w:r>
      <w:r>
        <w:rPr>
          <w:color w:val="FFFFFF"/>
          <w:spacing w:val="-10"/>
          <w:sz w:val="76"/>
        </w:rPr>
        <w:t xml:space="preserve"> </w:t>
      </w:r>
      <w:r>
        <w:rPr>
          <w:color w:val="FFFFFF"/>
          <w:spacing w:val="-2"/>
          <w:sz w:val="76"/>
        </w:rPr>
        <w:t>INSURANCE</w:t>
      </w:r>
    </w:p>
    <w:p w14:paraId="4B4349CB" w14:textId="144EAA17" w:rsidR="00C21327" w:rsidRDefault="000B2926">
      <w:pPr>
        <w:pStyle w:val="Title"/>
        <w:spacing w:line="211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67488A1" wp14:editId="68377B4A">
            <wp:simplePos x="0" y="0"/>
            <wp:positionH relativeFrom="page">
              <wp:posOffset>-2297430</wp:posOffset>
            </wp:positionH>
            <wp:positionV relativeFrom="page">
              <wp:posOffset>4286250</wp:posOffset>
            </wp:positionV>
            <wp:extent cx="9875520" cy="63898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20" cy="638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487505408" behindDoc="0" locked="0" layoutInCell="1" allowOverlap="1" wp14:anchorId="078DAE3C" wp14:editId="07DC5BEB">
                <wp:simplePos x="0" y="0"/>
                <wp:positionH relativeFrom="column">
                  <wp:posOffset>-469900</wp:posOffset>
                </wp:positionH>
                <wp:positionV relativeFrom="paragraph">
                  <wp:posOffset>1984375</wp:posOffset>
                </wp:positionV>
                <wp:extent cx="7548245" cy="2468880"/>
                <wp:effectExtent l="0" t="0" r="14605" b="2667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548245" cy="2468880"/>
                        </a:xfrm>
                        <a:prstGeom prst="rtTriangle">
                          <a:avLst/>
                        </a:prstGeom>
                        <a:solidFill>
                          <a:srgbClr val="65B32E"/>
                        </a:solidFill>
                        <a:ln>
                          <a:solidFill>
                            <a:srgbClr val="65B3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9D222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-37pt;margin-top:156.25pt;width:594.35pt;height:194.4pt;flip:x y;z-index:48750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" fillcolor="#65b32e" strokecolor="#65b32e" strokeweight="2pt"/>
            </w:pict>
          </mc:Fallback>
        </mc:AlternateContent>
      </w:r>
      <w:r>
        <w:rPr>
          <w:color w:val="FFFFFF"/>
        </w:rPr>
        <w:t>TERMS</w:t>
      </w:r>
      <w:r>
        <w:rPr>
          <w:color w:val="FFFFFF"/>
          <w:spacing w:val="-92"/>
        </w:rPr>
        <w:t xml:space="preserve"> </w:t>
      </w:r>
      <w:r>
        <w:rPr>
          <w:color w:val="FFFFFF"/>
        </w:rPr>
        <w:t xml:space="preserve">&amp; </w:t>
      </w:r>
      <w:r>
        <w:rPr>
          <w:color w:val="FFFFFF"/>
          <w:spacing w:val="-48"/>
        </w:rPr>
        <w:t>CONDITIONS</w:t>
      </w:r>
    </w:p>
    <w:p w14:paraId="6F72C7CF" w14:textId="77777777" w:rsidR="00C21327" w:rsidRDefault="00C21327">
      <w:pPr>
        <w:spacing w:line="211" w:lineRule="auto"/>
        <w:sectPr w:rsidR="00C21327">
          <w:type w:val="continuous"/>
          <w:pgSz w:w="11910" w:h="16840"/>
          <w:pgMar w:top="0" w:right="920" w:bottom="0" w:left="740" w:header="720" w:footer="720" w:gutter="0"/>
          <w:cols w:space="720"/>
        </w:sectPr>
      </w:pPr>
    </w:p>
    <w:p w14:paraId="216852F4" w14:textId="77777777" w:rsidR="00C21327" w:rsidRDefault="00C21327">
      <w:pPr>
        <w:pStyle w:val="BodyText"/>
        <w:rPr>
          <w:rFonts w:ascii="Gotham Bold"/>
          <w:b/>
          <w:sz w:val="20"/>
        </w:rPr>
      </w:pPr>
    </w:p>
    <w:p w14:paraId="3A430CC5" w14:textId="77777777" w:rsidR="00C21327" w:rsidRDefault="00C21327">
      <w:pPr>
        <w:pStyle w:val="BodyText"/>
        <w:rPr>
          <w:rFonts w:ascii="Gotham Bold"/>
          <w:b/>
          <w:sz w:val="20"/>
        </w:rPr>
      </w:pPr>
    </w:p>
    <w:p w14:paraId="394DA8E6" w14:textId="77777777" w:rsidR="00C21327" w:rsidRDefault="00C21327">
      <w:pPr>
        <w:pStyle w:val="BodyText"/>
        <w:rPr>
          <w:rFonts w:ascii="Gotham Bold"/>
          <w:b/>
          <w:sz w:val="20"/>
        </w:rPr>
      </w:pPr>
    </w:p>
    <w:p w14:paraId="73555665" w14:textId="77777777" w:rsidR="00C21327" w:rsidRDefault="00C21327">
      <w:pPr>
        <w:pStyle w:val="BodyText"/>
        <w:rPr>
          <w:rFonts w:ascii="Gotham Bold"/>
          <w:b/>
          <w:sz w:val="20"/>
        </w:rPr>
      </w:pPr>
    </w:p>
    <w:p w14:paraId="2BE04E8A" w14:textId="77777777" w:rsidR="00C21327" w:rsidRDefault="00C21327">
      <w:pPr>
        <w:pStyle w:val="BodyText"/>
        <w:spacing w:before="7"/>
        <w:rPr>
          <w:rFonts w:ascii="Gotham Bold"/>
          <w:b/>
          <w:sz w:val="18"/>
        </w:rPr>
      </w:pPr>
    </w:p>
    <w:p w14:paraId="5731C2B2" w14:textId="77777777" w:rsidR="00C21327" w:rsidRDefault="00000000">
      <w:pPr>
        <w:spacing w:before="115"/>
        <w:ind w:left="393"/>
        <w:rPr>
          <w:sz w:val="44"/>
        </w:rPr>
      </w:pPr>
      <w:r>
        <w:rPr>
          <w:color w:val="75C043"/>
          <w:sz w:val="44"/>
        </w:rPr>
        <w:t>TERMS</w:t>
      </w:r>
      <w:r>
        <w:rPr>
          <w:color w:val="75C043"/>
          <w:spacing w:val="-2"/>
          <w:sz w:val="44"/>
        </w:rPr>
        <w:t xml:space="preserve"> </w:t>
      </w:r>
      <w:r>
        <w:rPr>
          <w:color w:val="75C043"/>
          <w:sz w:val="44"/>
        </w:rPr>
        <w:t xml:space="preserve">&amp; </w:t>
      </w:r>
      <w:r>
        <w:rPr>
          <w:color w:val="75C043"/>
          <w:spacing w:val="-2"/>
          <w:sz w:val="44"/>
        </w:rPr>
        <w:t>CONDITIONS</w:t>
      </w:r>
    </w:p>
    <w:p w14:paraId="4359B02F" w14:textId="77777777" w:rsidR="000766C9" w:rsidRPr="000766C9" w:rsidRDefault="000766C9" w:rsidP="000766C9">
      <w:pPr>
        <w:spacing w:before="305" w:line="237" w:lineRule="auto"/>
        <w:ind w:right="638"/>
      </w:pPr>
      <w:r w:rsidRPr="000766C9">
        <w:rPr>
          <w:color w:val="231F20"/>
          <w:spacing w:val="-4"/>
        </w:rPr>
        <w:t>10%</w:t>
      </w:r>
      <w:r w:rsidRPr="000766C9">
        <w:rPr>
          <w:color w:val="231F20"/>
          <w:spacing w:val="-19"/>
        </w:rPr>
        <w:t xml:space="preserve"> off travel cover </w:t>
      </w:r>
      <w:r w:rsidRPr="000766C9">
        <w:rPr>
          <w:color w:val="231F20"/>
          <w:spacing w:val="-4"/>
        </w:rPr>
        <w:t>when you use code ASDASHOP</w:t>
      </w:r>
      <w:r w:rsidRPr="000766C9">
        <w:rPr>
          <w:color w:val="231F20"/>
        </w:rPr>
        <w:t>.</w:t>
      </w:r>
    </w:p>
    <w:p w14:paraId="62C8DE94" w14:textId="77777777" w:rsidR="000766C9" w:rsidRPr="000766C9" w:rsidRDefault="000766C9" w:rsidP="000766C9">
      <w:pPr>
        <w:pStyle w:val="BodyText"/>
      </w:pPr>
    </w:p>
    <w:p w14:paraId="37D431C7" w14:textId="27D4A5D3" w:rsidR="007F60E8" w:rsidRPr="007F60E8" w:rsidRDefault="007F60E8" w:rsidP="007F60E8">
      <w:pPr>
        <w:pStyle w:val="ListParagraph"/>
        <w:numPr>
          <w:ilvl w:val="0"/>
          <w:numId w:val="5"/>
        </w:numPr>
        <w:rPr>
          <w:rFonts w:ascii="Calibri" w:eastAsiaTheme="minorHAnsi" w:hAnsi="Calibri" w:cs="Calibri"/>
        </w:rPr>
      </w:pPr>
      <w:r>
        <w:t xml:space="preserve">Asda Travel insurance is arranged by </w:t>
      </w:r>
      <w:proofErr w:type="spellStart"/>
      <w:r>
        <w:t>AllClear</w:t>
      </w:r>
      <w:proofErr w:type="spellEnd"/>
      <w:r>
        <w:t xml:space="preserve"> Limited, an insurance intermediary licensed and regulated by the Gibraltar Financial Services Commission Number FSC25393 which trades into the UK on a freedom of services basis FCA FRN 824283. ASDA Travel Insurance is administered in the UK on behalf of </w:t>
      </w:r>
      <w:proofErr w:type="spellStart"/>
      <w:proofErr w:type="gramStart"/>
      <w:r>
        <w:t>AllClear</w:t>
      </w:r>
      <w:proofErr w:type="spellEnd"/>
      <w:proofErr w:type="gramEnd"/>
      <w:r>
        <w:t xml:space="preserve"> </w:t>
      </w:r>
    </w:p>
    <w:p w14:paraId="62865E75" w14:textId="77777777" w:rsidR="007F60E8" w:rsidRDefault="007F60E8" w:rsidP="007F60E8">
      <w:pPr>
        <w:pStyle w:val="ListParagraph"/>
        <w:ind w:left="720" w:firstLine="0"/>
      </w:pPr>
      <w:r>
        <w:t xml:space="preserve">Limited by Insure &amp; Go Insurance Services Limited which is </w:t>
      </w:r>
      <w:proofErr w:type="spellStart"/>
      <w:r>
        <w:t>authorised</w:t>
      </w:r>
      <w:proofErr w:type="spellEnd"/>
      <w:r>
        <w:t xml:space="preserve"> and regulated by the Financial </w:t>
      </w:r>
    </w:p>
    <w:p w14:paraId="18D92D7C" w14:textId="77777777" w:rsidR="007F60E8" w:rsidRDefault="007F60E8" w:rsidP="007F60E8">
      <w:pPr>
        <w:pStyle w:val="ListParagraph"/>
        <w:ind w:left="720" w:firstLine="0"/>
      </w:pPr>
      <w:r>
        <w:t xml:space="preserve">Conduct Authority under registration number 309572. </w:t>
      </w:r>
    </w:p>
    <w:p w14:paraId="586E6218" w14:textId="7A3D32F7" w:rsidR="007F60E8" w:rsidRDefault="007F60E8" w:rsidP="007F60E8">
      <w:pPr>
        <w:pStyle w:val="ListParagraph"/>
        <w:ind w:left="720" w:firstLine="0"/>
      </w:pPr>
      <w:r>
        <w:t xml:space="preserve">Insure &amp; Go Insurance Services Limited’s permitted business is general insurance, specifically </w:t>
      </w:r>
      <w:proofErr w:type="gramStart"/>
      <w:r>
        <w:t>travel</w:t>
      </w:r>
      <w:proofErr w:type="gramEnd"/>
      <w:r>
        <w:t xml:space="preserve"> </w:t>
      </w:r>
    </w:p>
    <w:p w14:paraId="731E8BC3" w14:textId="456F7691" w:rsidR="007F60E8" w:rsidRPr="007F60E8" w:rsidRDefault="007F60E8" w:rsidP="007F60E8">
      <w:pPr>
        <w:pStyle w:val="ListParagraph"/>
        <w:ind w:left="720" w:firstLine="0"/>
      </w:pPr>
      <w:r>
        <w:t xml:space="preserve">insurance. You can check this on the FCA’s website at </w:t>
      </w:r>
      <w:hyperlink r:id="rId14" w:history="1">
        <w:r>
          <w:rPr>
            <w:rStyle w:val="Hyperlink"/>
          </w:rPr>
          <w:t>www.fca.org.uk</w:t>
        </w:r>
      </w:hyperlink>
      <w:r>
        <w:t xml:space="preserve"> or by contacting the FCA on 0800 1116768.</w:t>
      </w:r>
    </w:p>
    <w:p w14:paraId="2C384ECB" w14:textId="0B450D5E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23" w:line="252" w:lineRule="auto"/>
        <w:ind w:right="291"/>
        <w:rPr>
          <w:rFonts w:cs="Calibri"/>
        </w:rPr>
      </w:pPr>
      <w:r w:rsidRPr="000766C9">
        <w:rPr>
          <w:rFonts w:cs="Calibri"/>
          <w:color w:val="231F20"/>
        </w:rPr>
        <w:t>This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is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open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all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residents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United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Kingdom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aged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18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over.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Proof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of identity and eligibility may be required.</w:t>
      </w:r>
    </w:p>
    <w:p w14:paraId="07339AC4" w14:textId="4C615DAD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25" w:line="252" w:lineRule="auto"/>
        <w:ind w:right="333"/>
        <w:rPr>
          <w:rFonts w:cs="Calibri"/>
        </w:rPr>
      </w:pPr>
      <w:r w:rsidRPr="000766C9">
        <w:rPr>
          <w:rFonts w:cs="Calibri"/>
          <w:color w:val="231F20"/>
        </w:rPr>
        <w:t>These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terms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conditions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apply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receive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 xml:space="preserve">a 10% discount </w:t>
      </w:r>
      <w:r w:rsidRPr="000766C9">
        <w:rPr>
          <w:rFonts w:cs="Calibri"/>
          <w:color w:val="231F20"/>
          <w:spacing w:val="-2"/>
        </w:rPr>
        <w:t>on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your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new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policy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when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you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purchase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a Travel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Insurance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policy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via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 xml:space="preserve">our </w:t>
      </w:r>
      <w:r w:rsidRPr="000766C9">
        <w:rPr>
          <w:rFonts w:cs="Calibri"/>
          <w:color w:val="231F20"/>
        </w:rPr>
        <w:t xml:space="preserve">website or by calling our contact </w:t>
      </w:r>
      <w:proofErr w:type="spellStart"/>
      <w:r w:rsidRPr="000766C9">
        <w:rPr>
          <w:rFonts w:cs="Calibri"/>
          <w:color w:val="231F20"/>
        </w:rPr>
        <w:t>centre</w:t>
      </w:r>
      <w:proofErr w:type="spellEnd"/>
      <w:r w:rsidRPr="000766C9">
        <w:rPr>
          <w:rFonts w:cs="Calibri"/>
          <w:color w:val="231F20"/>
        </w:rPr>
        <w:t xml:space="preserve"> using the discount code provided.</w:t>
      </w:r>
      <w:r w:rsidR="00BE3F5C">
        <w:rPr>
          <w:rFonts w:cs="Calibri"/>
          <w:color w:val="231F20"/>
        </w:rPr>
        <w:t xml:space="preserve"> </w:t>
      </w:r>
      <w:r w:rsidR="00BE3F5C">
        <w:rPr>
          <w:rStyle w:val="ui-provider"/>
        </w:rPr>
        <w:t>The di</w:t>
      </w:r>
      <w:r w:rsidR="00BE3F5C">
        <w:rPr>
          <w:rStyle w:val="ui-provider"/>
        </w:rPr>
        <w:t>s</w:t>
      </w:r>
      <w:r w:rsidR="00BE3F5C">
        <w:rPr>
          <w:rStyle w:val="ui-provider"/>
        </w:rPr>
        <w:t>count applies to the base price of Asda</w:t>
      </w:r>
      <w:r w:rsidR="00BE3F5C">
        <w:rPr>
          <w:rStyle w:val="ui-provider"/>
        </w:rPr>
        <w:t xml:space="preserve"> </w:t>
      </w:r>
      <w:r w:rsidR="00BE3F5C">
        <w:rPr>
          <w:rStyle w:val="ui-provider"/>
        </w:rPr>
        <w:t>Money branded travel insurance policies only and does not apply to any premium generated to cover medical conditions or optional extras</w:t>
      </w:r>
      <w:r w:rsidR="00BE3F5C">
        <w:rPr>
          <w:rStyle w:val="ui-provider"/>
        </w:rPr>
        <w:t>.</w:t>
      </w:r>
    </w:p>
    <w:p w14:paraId="61C4FC96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25" w:line="252" w:lineRule="auto"/>
        <w:ind w:right="348"/>
        <w:rPr>
          <w:rFonts w:cs="Calibri"/>
        </w:rPr>
      </w:pP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</w:rPr>
        <w:t>“offer”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</w:rPr>
        <w:t>is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</w:rPr>
        <w:t>subject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</w:rPr>
        <w:t>availability, change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substitution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at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Promoter’s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sole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discretion.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This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can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be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ended at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any time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cannot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be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used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in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conjunction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with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other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discount.</w:t>
      </w:r>
    </w:p>
    <w:p w14:paraId="5D1AE6D9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25" w:line="252" w:lineRule="auto"/>
        <w:ind w:right="673"/>
        <w:rPr>
          <w:rFonts w:cs="Calibri"/>
        </w:rPr>
      </w:pPr>
      <w:r w:rsidRPr="000766C9">
        <w:rPr>
          <w:rFonts w:cs="Calibri"/>
          <w:spacing w:val="-4"/>
        </w:rPr>
        <w:t>To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  <w:spacing w:val="-4"/>
        </w:rPr>
        <w:t>take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  <w:spacing w:val="-4"/>
        </w:rPr>
        <w:t>advantage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  <w:spacing w:val="-4"/>
        </w:rPr>
        <w:t>of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  <w:spacing w:val="-4"/>
        </w:rPr>
        <w:t>this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  <w:spacing w:val="-4"/>
        </w:rPr>
        <w:t>10% discount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  <w:spacing w:val="-4"/>
        </w:rPr>
        <w:t>offer,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  <w:spacing w:val="-4"/>
        </w:rPr>
        <w:t>you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  <w:spacing w:val="-4"/>
        </w:rPr>
        <w:t>must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  <w:spacing w:val="-4"/>
        </w:rPr>
        <w:t xml:space="preserve">complete </w:t>
      </w:r>
      <w:r w:rsidRPr="000766C9">
        <w:rPr>
          <w:rFonts w:cs="Calibri"/>
        </w:rPr>
        <w:t>the following steps:</w:t>
      </w:r>
    </w:p>
    <w:p w14:paraId="6C17034C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01"/>
          <w:tab w:val="left" w:pos="1302"/>
        </w:tabs>
        <w:spacing w:before="55"/>
        <w:rPr>
          <w:rFonts w:cs="Calibri"/>
        </w:rPr>
      </w:pPr>
      <w:r w:rsidRPr="000766C9">
        <w:rPr>
          <w:rFonts w:cs="Calibri"/>
        </w:rPr>
        <w:t>Click the link</w:t>
      </w:r>
      <w:r w:rsidRPr="000766C9">
        <w:rPr>
          <w:rFonts w:cs="Calibri"/>
          <w:spacing w:val="-17"/>
        </w:rPr>
        <w:t xml:space="preserve"> </w:t>
      </w:r>
      <w:r w:rsidRPr="000766C9">
        <w:rPr>
          <w:rFonts w:cs="Calibri"/>
        </w:rPr>
        <w:t>to complete a quote via</w:t>
      </w:r>
      <w:r w:rsidRPr="000766C9">
        <w:rPr>
          <w:rFonts w:cs="Calibri"/>
          <w:spacing w:val="-16"/>
        </w:rPr>
        <w:t xml:space="preserve"> </w:t>
      </w:r>
      <w:r w:rsidRPr="000766C9">
        <w:rPr>
          <w:rFonts w:cs="Calibri"/>
        </w:rPr>
        <w:t>our</w:t>
      </w:r>
      <w:r w:rsidRPr="000766C9">
        <w:rPr>
          <w:rFonts w:cs="Calibri"/>
          <w:spacing w:val="-17"/>
        </w:rPr>
        <w:t xml:space="preserve"> </w:t>
      </w:r>
      <w:r w:rsidRPr="000766C9">
        <w:rPr>
          <w:rFonts w:cs="Calibri"/>
        </w:rPr>
        <w:t>partner</w:t>
      </w:r>
      <w:r w:rsidRPr="000766C9">
        <w:rPr>
          <w:rFonts w:cs="Calibri"/>
          <w:spacing w:val="-16"/>
        </w:rPr>
        <w:t xml:space="preserve"> </w:t>
      </w:r>
      <w:r w:rsidRPr="000766C9">
        <w:rPr>
          <w:rFonts w:cs="Calibri"/>
          <w:spacing w:val="-2"/>
        </w:rPr>
        <w:t xml:space="preserve">website or call the number </w:t>
      </w:r>
      <w:proofErr w:type="gramStart"/>
      <w:r w:rsidRPr="000766C9">
        <w:rPr>
          <w:rFonts w:cs="Calibri"/>
          <w:spacing w:val="-2"/>
        </w:rPr>
        <w:t>provided</w:t>
      </w:r>
      <w:proofErr w:type="gramEnd"/>
    </w:p>
    <w:p w14:paraId="49E66D19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01"/>
          <w:tab w:val="left" w:pos="1302"/>
        </w:tabs>
        <w:spacing w:before="69"/>
        <w:rPr>
          <w:rFonts w:cs="Calibri"/>
        </w:rPr>
      </w:pPr>
      <w:r w:rsidRPr="000766C9">
        <w:rPr>
          <w:rFonts w:cs="Calibri"/>
        </w:rPr>
        <w:t>Over the phone or on the website enter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</w:rPr>
        <w:t>your</w:t>
      </w:r>
      <w:r w:rsidRPr="000766C9">
        <w:rPr>
          <w:rFonts w:cs="Calibri"/>
          <w:spacing w:val="-12"/>
        </w:rPr>
        <w:t xml:space="preserve"> </w:t>
      </w:r>
      <w:r w:rsidRPr="000766C9">
        <w:rPr>
          <w:rFonts w:cs="Calibri"/>
        </w:rPr>
        <w:t>details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</w:rPr>
        <w:t>to</w:t>
      </w:r>
      <w:r w:rsidRPr="000766C9">
        <w:rPr>
          <w:rFonts w:cs="Calibri"/>
          <w:spacing w:val="-12"/>
        </w:rPr>
        <w:t xml:space="preserve"> </w:t>
      </w:r>
      <w:r w:rsidRPr="000766C9">
        <w:rPr>
          <w:rFonts w:cs="Calibri"/>
        </w:rPr>
        <w:t>complete</w:t>
      </w:r>
      <w:r w:rsidRPr="000766C9">
        <w:rPr>
          <w:rFonts w:cs="Calibri"/>
          <w:spacing w:val="-12"/>
        </w:rPr>
        <w:t xml:space="preserve"> </w:t>
      </w:r>
      <w:r w:rsidRPr="000766C9">
        <w:rPr>
          <w:rFonts w:cs="Calibri"/>
        </w:rPr>
        <w:t>a</w:t>
      </w:r>
      <w:r w:rsidRPr="000766C9">
        <w:rPr>
          <w:rFonts w:cs="Calibri"/>
          <w:spacing w:val="-13"/>
        </w:rPr>
        <w:t xml:space="preserve"> </w:t>
      </w:r>
      <w:r w:rsidRPr="000766C9">
        <w:rPr>
          <w:rFonts w:cs="Calibri"/>
        </w:rPr>
        <w:t>quote</w:t>
      </w:r>
    </w:p>
    <w:p w14:paraId="27F446E7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01"/>
          <w:tab w:val="left" w:pos="1302"/>
        </w:tabs>
        <w:spacing w:before="69"/>
        <w:rPr>
          <w:rFonts w:cs="Calibri"/>
        </w:rPr>
      </w:pPr>
      <w:r w:rsidRPr="000766C9">
        <w:rPr>
          <w:rFonts w:cs="Calibri"/>
          <w:spacing w:val="-12"/>
        </w:rPr>
        <w:t xml:space="preserve">Enter the code ASDASHOP prior to </w:t>
      </w:r>
      <w:proofErr w:type="gramStart"/>
      <w:r w:rsidRPr="000766C9">
        <w:rPr>
          <w:rFonts w:cs="Calibri"/>
          <w:spacing w:val="-12"/>
        </w:rPr>
        <w:t>payment</w:t>
      </w:r>
      <w:proofErr w:type="gramEnd"/>
    </w:p>
    <w:p w14:paraId="6150D831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01"/>
          <w:tab w:val="left" w:pos="1302"/>
        </w:tabs>
        <w:spacing w:before="70"/>
        <w:rPr>
          <w:rFonts w:cs="Calibri"/>
        </w:rPr>
      </w:pPr>
      <w:r w:rsidRPr="000766C9">
        <w:rPr>
          <w:rFonts w:cs="Calibri"/>
        </w:rPr>
        <w:t>Complete</w:t>
      </w:r>
      <w:r w:rsidRPr="000766C9">
        <w:rPr>
          <w:rFonts w:cs="Calibri"/>
          <w:spacing w:val="-1"/>
        </w:rPr>
        <w:t xml:space="preserve"> </w:t>
      </w:r>
      <w:r w:rsidRPr="000766C9">
        <w:rPr>
          <w:rFonts w:cs="Calibri"/>
        </w:rPr>
        <w:t xml:space="preserve">policy </w:t>
      </w:r>
      <w:r w:rsidRPr="000766C9">
        <w:rPr>
          <w:rFonts w:cs="Calibri"/>
          <w:spacing w:val="-2"/>
        </w:rPr>
        <w:t>purchase</w:t>
      </w:r>
    </w:p>
    <w:p w14:paraId="7582CC8E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01"/>
          <w:tab w:val="left" w:pos="1302"/>
        </w:tabs>
        <w:spacing w:before="70"/>
        <w:rPr>
          <w:rFonts w:cs="Calibri"/>
        </w:rPr>
      </w:pPr>
      <w:r w:rsidRPr="000766C9">
        <w:rPr>
          <w:rFonts w:cs="Calibri"/>
        </w:rPr>
        <w:t>The</w:t>
      </w:r>
      <w:r w:rsidRPr="000766C9">
        <w:rPr>
          <w:rFonts w:cs="Calibri"/>
          <w:spacing w:val="-10"/>
        </w:rPr>
        <w:t xml:space="preserve"> </w:t>
      </w:r>
      <w:r w:rsidRPr="000766C9">
        <w:rPr>
          <w:rFonts w:cs="Calibri"/>
        </w:rPr>
        <w:t>discounted</w:t>
      </w:r>
      <w:r w:rsidRPr="000766C9">
        <w:rPr>
          <w:rFonts w:cs="Calibri"/>
          <w:spacing w:val="-9"/>
        </w:rPr>
        <w:t xml:space="preserve"> </w:t>
      </w:r>
      <w:r w:rsidRPr="000766C9">
        <w:rPr>
          <w:rFonts w:cs="Calibri"/>
        </w:rPr>
        <w:t>price</w:t>
      </w:r>
      <w:r w:rsidRPr="000766C9">
        <w:rPr>
          <w:rFonts w:cs="Calibri"/>
          <w:spacing w:val="-10"/>
        </w:rPr>
        <w:t xml:space="preserve"> </w:t>
      </w:r>
      <w:r w:rsidRPr="000766C9">
        <w:rPr>
          <w:rFonts w:cs="Calibri"/>
        </w:rPr>
        <w:t>will</w:t>
      </w:r>
      <w:r w:rsidRPr="000766C9">
        <w:rPr>
          <w:rFonts w:cs="Calibri"/>
          <w:spacing w:val="-9"/>
        </w:rPr>
        <w:t xml:space="preserve"> </w:t>
      </w:r>
      <w:r w:rsidRPr="000766C9">
        <w:rPr>
          <w:rFonts w:cs="Calibri"/>
        </w:rPr>
        <w:t>be</w:t>
      </w:r>
      <w:r w:rsidRPr="000766C9">
        <w:rPr>
          <w:rFonts w:cs="Calibri"/>
          <w:spacing w:val="-9"/>
        </w:rPr>
        <w:t xml:space="preserve"> </w:t>
      </w:r>
      <w:r w:rsidRPr="000766C9">
        <w:rPr>
          <w:rFonts w:cs="Calibri"/>
        </w:rPr>
        <w:t>displayed</w:t>
      </w:r>
      <w:r w:rsidRPr="000766C9">
        <w:rPr>
          <w:rFonts w:cs="Calibri"/>
          <w:spacing w:val="-10"/>
        </w:rPr>
        <w:t xml:space="preserve"> </w:t>
      </w:r>
      <w:r w:rsidRPr="000766C9">
        <w:rPr>
          <w:rFonts w:cs="Calibri"/>
          <w:spacing w:val="-2"/>
        </w:rPr>
        <w:t>immediately.</w:t>
      </w:r>
    </w:p>
    <w:p w14:paraId="35EE4DFC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25" w:line="252" w:lineRule="auto"/>
        <w:ind w:right="703"/>
        <w:rPr>
          <w:rFonts w:cs="Calibri"/>
        </w:rPr>
      </w:pPr>
      <w:r w:rsidRPr="000766C9">
        <w:rPr>
          <w:rFonts w:cs="Calibri"/>
          <w:color w:val="231F20"/>
        </w:rPr>
        <w:t>This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is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only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available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customers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following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steps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in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clause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5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you will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not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be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eligible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for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this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if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you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purchase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via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a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price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comparison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site.</w:t>
      </w:r>
    </w:p>
    <w:p w14:paraId="123293B1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25" w:line="252" w:lineRule="auto"/>
        <w:ind w:right="613"/>
        <w:rPr>
          <w:rFonts w:cs="Calibri"/>
        </w:rPr>
        <w:sectPr w:rsidR="000766C9" w:rsidRPr="000766C9">
          <w:headerReference w:type="default" r:id="rId15"/>
          <w:pgSz w:w="11910" w:h="16840"/>
          <w:pgMar w:top="1720" w:right="1020" w:bottom="280" w:left="740" w:header="1137" w:footer="0" w:gutter="0"/>
          <w:cols w:space="720"/>
        </w:sectPr>
      </w:pPr>
      <w:r w:rsidRPr="000766C9">
        <w:rPr>
          <w:rFonts w:cs="Calibri"/>
          <w:color w:val="231F20"/>
        </w:rPr>
        <w:t>Acceptance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these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terms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conditions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is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a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condition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offer.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By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taking advantage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offer,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you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agree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be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legally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bound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by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these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terms</w:t>
      </w:r>
      <w:r w:rsidRPr="000766C9">
        <w:rPr>
          <w:rFonts w:cs="Calibri"/>
          <w:color w:val="231F20"/>
          <w:spacing w:val="-3"/>
        </w:rPr>
        <w:t xml:space="preserve"> </w:t>
      </w:r>
      <w:r w:rsidRPr="000766C9">
        <w:rPr>
          <w:rFonts w:cs="Calibri"/>
          <w:color w:val="231F20"/>
        </w:rPr>
        <w:t>and conditions.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In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event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conflict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between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these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terms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conditions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and any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other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instructions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terms,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these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terms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conditions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shall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prevail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where they apply.</w:t>
      </w:r>
    </w:p>
    <w:p w14:paraId="3958AA4B" w14:textId="77777777" w:rsidR="000766C9" w:rsidRPr="000766C9" w:rsidRDefault="000766C9" w:rsidP="000766C9">
      <w:pPr>
        <w:pStyle w:val="BodyText"/>
        <w:rPr>
          <w:rFonts w:cs="Calibri"/>
        </w:rPr>
      </w:pPr>
    </w:p>
    <w:p w14:paraId="1989D38B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26" w:line="252" w:lineRule="auto"/>
        <w:ind w:right="219"/>
        <w:rPr>
          <w:rFonts w:cs="Calibri"/>
        </w:rPr>
      </w:pPr>
      <w:r w:rsidRPr="000766C9">
        <w:rPr>
          <w:rFonts w:cs="Calibri"/>
          <w:color w:val="231F20"/>
        </w:rPr>
        <w:t>The offer will open from 09:00 AM (GMT) on 24</w:t>
      </w:r>
      <w:r w:rsidRPr="000766C9">
        <w:rPr>
          <w:rFonts w:cs="Calibri"/>
          <w:color w:val="231F20"/>
          <w:vertAlign w:val="superscript"/>
        </w:rPr>
        <w:t>th</w:t>
      </w:r>
      <w:r w:rsidRPr="000766C9">
        <w:rPr>
          <w:rFonts w:cs="Calibri"/>
          <w:color w:val="231F20"/>
        </w:rPr>
        <w:t xml:space="preserve"> April 2023 (“Opening </w:t>
      </w:r>
      <w:r w:rsidRPr="000766C9">
        <w:rPr>
          <w:rFonts w:cs="Calibri"/>
          <w:color w:val="231F20"/>
          <w:spacing w:val="-2"/>
        </w:rPr>
        <w:t>Time”)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  <w:spacing w:val="-2"/>
        </w:rPr>
        <w:t>and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  <w:spacing w:val="-2"/>
        </w:rPr>
        <w:t>close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  <w:spacing w:val="-2"/>
        </w:rPr>
        <w:t>at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  <w:spacing w:val="-2"/>
        </w:rPr>
        <w:t>23:59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  <w:spacing w:val="-2"/>
        </w:rPr>
        <w:t>PM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  <w:spacing w:val="-2"/>
        </w:rPr>
        <w:t>(GMT)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  <w:spacing w:val="-2"/>
        </w:rPr>
        <w:t>on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  <w:spacing w:val="-2"/>
        </w:rPr>
        <w:t>30</w:t>
      </w:r>
      <w:r w:rsidRPr="000766C9">
        <w:rPr>
          <w:rFonts w:cs="Calibri"/>
          <w:color w:val="231F20"/>
          <w:spacing w:val="-2"/>
          <w:vertAlign w:val="superscript"/>
        </w:rPr>
        <w:t>th</w:t>
      </w:r>
      <w:r w:rsidRPr="000766C9">
        <w:rPr>
          <w:rFonts w:cs="Calibri"/>
          <w:color w:val="231F20"/>
          <w:spacing w:val="-2"/>
        </w:rPr>
        <w:t xml:space="preserve"> September 2023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  <w:spacing w:val="-2"/>
        </w:rPr>
        <w:t>(“Closing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  <w:spacing w:val="-2"/>
        </w:rPr>
        <w:t>Time”).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  <w:spacing w:val="-2"/>
        </w:rPr>
        <w:t>If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  <w:spacing w:val="-2"/>
        </w:rPr>
        <w:t>you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  <w:spacing w:val="-2"/>
        </w:rPr>
        <w:t xml:space="preserve">try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access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this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promotion,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either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before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Opening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Time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after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Closing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Time the discount will not be applied.</w:t>
      </w:r>
    </w:p>
    <w:p w14:paraId="57853C3C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8"/>
        </w:tabs>
        <w:spacing w:before="224" w:line="252" w:lineRule="auto"/>
        <w:ind w:right="815"/>
        <w:rPr>
          <w:rFonts w:cs="Calibri"/>
        </w:rPr>
      </w:pPr>
      <w:r w:rsidRPr="000766C9">
        <w:rPr>
          <w:rFonts w:cs="Calibri"/>
          <w:color w:val="231F20"/>
          <w:spacing w:val="-2"/>
        </w:rPr>
        <w:t>The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offer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is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non-exchangeable,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non-transferable,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non-replaceable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and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no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 xml:space="preserve">cash </w:t>
      </w:r>
      <w:r w:rsidRPr="000766C9">
        <w:rPr>
          <w:rFonts w:cs="Calibri"/>
          <w:color w:val="231F20"/>
        </w:rPr>
        <w:t>alternative is available.</w:t>
      </w:r>
    </w:p>
    <w:p w14:paraId="2D64A13D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25" w:line="252" w:lineRule="auto"/>
        <w:ind w:right="190"/>
        <w:rPr>
          <w:rFonts w:cs="Calibri"/>
        </w:rPr>
      </w:pPr>
      <w:r w:rsidRPr="000766C9">
        <w:rPr>
          <w:rFonts w:cs="Calibri"/>
          <w:color w:val="231F20"/>
        </w:rPr>
        <w:t>By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taking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advantage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this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offer,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policyholder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consents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Promoter’s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use of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your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personal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data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for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purposes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administering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this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but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such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</w:rPr>
        <w:t>personal data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will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not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be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shared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with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third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parties.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Promoter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agrees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comply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with</w:t>
      </w:r>
      <w:r w:rsidRPr="000766C9">
        <w:rPr>
          <w:rFonts w:cs="Calibri"/>
          <w:color w:val="231F20"/>
          <w:spacing w:val="-4"/>
        </w:rPr>
        <w:t xml:space="preserve"> </w:t>
      </w:r>
      <w:r w:rsidRPr="000766C9">
        <w:rPr>
          <w:rFonts w:cs="Calibri"/>
          <w:color w:val="231F20"/>
        </w:rPr>
        <w:t>the provisions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Data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Protection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Act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2018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General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Data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Protection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</w:rPr>
        <w:t>Regulation (GDPR),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including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subordinate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legislation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made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under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it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provision amending,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superseding</w:t>
      </w:r>
      <w:r w:rsidRPr="000766C9">
        <w:rPr>
          <w:rFonts w:cs="Calibri"/>
          <w:color w:val="231F20"/>
          <w:spacing w:val="-2"/>
        </w:rPr>
        <w:t xml:space="preserve"> </w:t>
      </w:r>
      <w:proofErr w:type="gramStart"/>
      <w:r w:rsidRPr="000766C9">
        <w:rPr>
          <w:rFonts w:cs="Calibri"/>
          <w:color w:val="231F20"/>
        </w:rPr>
        <w:t>it</w:t>
      </w:r>
      <w:proofErr w:type="gramEnd"/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re</w:t>
      </w:r>
      <w:r w:rsidRPr="000766C9">
        <w:rPr>
          <w:rFonts w:cs="Calibri"/>
          <w:color w:val="231F20"/>
          <w:spacing w:val="-2"/>
        </w:rPr>
        <w:t>e</w:t>
      </w:r>
      <w:r w:rsidRPr="000766C9">
        <w:rPr>
          <w:rFonts w:cs="Calibri"/>
          <w:color w:val="231F20"/>
        </w:rPr>
        <w:t>nacting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it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(whether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with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without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modification).</w:t>
      </w:r>
    </w:p>
    <w:p w14:paraId="088A7A07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8"/>
        </w:tabs>
        <w:spacing w:before="223"/>
        <w:rPr>
          <w:rFonts w:cs="Calibri"/>
        </w:rPr>
      </w:pPr>
      <w:r w:rsidRPr="000766C9">
        <w:rPr>
          <w:rFonts w:cs="Calibri"/>
          <w:color w:val="231F20"/>
          <w:spacing w:val="-2"/>
        </w:rPr>
        <w:t>The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Promoter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reserves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the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right,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at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their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2"/>
        </w:rPr>
        <w:t>discretion,</w:t>
      </w:r>
      <w:r w:rsidRPr="000766C9">
        <w:rPr>
          <w:rFonts w:cs="Calibri"/>
          <w:color w:val="231F20"/>
          <w:spacing w:val="-15"/>
        </w:rPr>
        <w:t xml:space="preserve"> </w:t>
      </w:r>
      <w:r w:rsidRPr="000766C9">
        <w:rPr>
          <w:rFonts w:cs="Calibri"/>
          <w:color w:val="231F20"/>
          <w:spacing w:val="-5"/>
        </w:rPr>
        <w:t>to:</w:t>
      </w:r>
    </w:p>
    <w:p w14:paraId="4378225A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57"/>
          <w:tab w:val="left" w:pos="1358"/>
        </w:tabs>
        <w:spacing w:before="69"/>
        <w:rPr>
          <w:rFonts w:cs="Calibri"/>
        </w:rPr>
      </w:pPr>
      <w:r w:rsidRPr="000766C9">
        <w:rPr>
          <w:rFonts w:cs="Calibri"/>
          <w:color w:val="231F20"/>
          <w:spacing w:val="-2"/>
        </w:rPr>
        <w:t>amend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these</w:t>
      </w:r>
      <w:r w:rsidRPr="000766C9">
        <w:rPr>
          <w:rFonts w:cs="Calibri"/>
          <w:color w:val="231F20"/>
          <w:spacing w:val="-13"/>
        </w:rPr>
        <w:t xml:space="preserve"> </w:t>
      </w:r>
      <w:r w:rsidRPr="000766C9">
        <w:rPr>
          <w:rFonts w:cs="Calibri"/>
          <w:color w:val="231F20"/>
          <w:spacing w:val="-2"/>
        </w:rPr>
        <w:t>terms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and</w:t>
      </w:r>
      <w:r w:rsidRPr="000766C9">
        <w:rPr>
          <w:rFonts w:cs="Calibri"/>
          <w:color w:val="231F20"/>
          <w:spacing w:val="-13"/>
        </w:rPr>
        <w:t xml:space="preserve"> </w:t>
      </w:r>
      <w:r w:rsidRPr="000766C9">
        <w:rPr>
          <w:rFonts w:cs="Calibri"/>
          <w:color w:val="231F20"/>
          <w:spacing w:val="-2"/>
        </w:rPr>
        <w:t>conditions;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5"/>
        </w:rPr>
        <w:t>and</w:t>
      </w:r>
    </w:p>
    <w:p w14:paraId="72CABF4B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57"/>
          <w:tab w:val="left" w:pos="1358"/>
        </w:tabs>
        <w:spacing w:before="70" w:line="252" w:lineRule="auto"/>
        <w:ind w:right="320"/>
        <w:rPr>
          <w:rFonts w:cs="Calibri"/>
        </w:rPr>
      </w:pPr>
      <w:r w:rsidRPr="000766C9">
        <w:rPr>
          <w:rFonts w:cs="Calibri"/>
          <w:color w:val="231F20"/>
        </w:rPr>
        <w:t>disqualify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customers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who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do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not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comply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with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these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terms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conditions or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has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acted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fraudulently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in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way;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and</w:t>
      </w:r>
    </w:p>
    <w:p w14:paraId="67198FF6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58"/>
        </w:tabs>
        <w:spacing w:before="55" w:line="252" w:lineRule="auto"/>
        <w:ind w:right="399"/>
        <w:rPr>
          <w:rFonts w:cs="Calibri"/>
        </w:rPr>
      </w:pPr>
      <w:r w:rsidRPr="000766C9">
        <w:rPr>
          <w:rFonts w:cs="Calibri"/>
          <w:color w:val="231F20"/>
        </w:rPr>
        <w:t>suspend,</w:t>
      </w:r>
      <w:r w:rsidRPr="000766C9">
        <w:rPr>
          <w:rFonts w:cs="Calibri"/>
          <w:color w:val="231F20"/>
          <w:spacing w:val="-20"/>
        </w:rPr>
        <w:t xml:space="preserve"> </w:t>
      </w:r>
      <w:r w:rsidRPr="000766C9">
        <w:rPr>
          <w:rFonts w:cs="Calibri"/>
          <w:color w:val="231F20"/>
        </w:rPr>
        <w:t>cancel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offer,</w:t>
      </w:r>
      <w:r w:rsidRPr="000766C9">
        <w:rPr>
          <w:rFonts w:cs="Calibri"/>
          <w:color w:val="231F20"/>
          <w:spacing w:val="-20"/>
        </w:rPr>
        <w:t xml:space="preserve"> </w:t>
      </w:r>
      <w:r w:rsidRPr="000766C9">
        <w:rPr>
          <w:rFonts w:cs="Calibri"/>
          <w:color w:val="231F20"/>
        </w:rPr>
        <w:t>at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20"/>
        </w:rPr>
        <w:t xml:space="preserve"> </w:t>
      </w:r>
      <w:r w:rsidRPr="000766C9">
        <w:rPr>
          <w:rFonts w:cs="Calibri"/>
          <w:color w:val="231F20"/>
        </w:rPr>
        <w:t>time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without</w:t>
      </w:r>
      <w:r w:rsidRPr="000766C9">
        <w:rPr>
          <w:rFonts w:cs="Calibri"/>
          <w:color w:val="231F20"/>
          <w:spacing w:val="-20"/>
        </w:rPr>
        <w:t xml:space="preserve"> </w:t>
      </w:r>
      <w:r w:rsidRPr="000766C9">
        <w:rPr>
          <w:rFonts w:cs="Calibri"/>
          <w:color w:val="231F20"/>
        </w:rPr>
        <w:t>providing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prior</w:t>
      </w:r>
      <w:r w:rsidRPr="000766C9">
        <w:rPr>
          <w:rFonts w:cs="Calibri"/>
          <w:color w:val="231F20"/>
          <w:spacing w:val="-20"/>
        </w:rPr>
        <w:t xml:space="preserve"> </w:t>
      </w:r>
      <w:r w:rsidRPr="000766C9">
        <w:rPr>
          <w:rFonts w:cs="Calibri"/>
          <w:color w:val="231F20"/>
        </w:rPr>
        <w:t>notice. If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in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its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opinion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it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is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deemed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necessary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if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circumstances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arise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outside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its control; and</w:t>
      </w:r>
    </w:p>
    <w:p w14:paraId="5AB4C9F9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58"/>
        </w:tabs>
        <w:spacing w:before="54" w:line="252" w:lineRule="auto"/>
        <w:ind w:right="216"/>
        <w:rPr>
          <w:rFonts w:cs="Calibri"/>
        </w:rPr>
      </w:pPr>
      <w:r w:rsidRPr="000766C9">
        <w:rPr>
          <w:rFonts w:cs="Calibri"/>
          <w:color w:val="231F20"/>
        </w:rPr>
        <w:t>substitute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element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18"/>
        </w:rPr>
        <w:t xml:space="preserve"> </w:t>
      </w:r>
      <w:proofErr w:type="gramStart"/>
      <w:r w:rsidRPr="000766C9">
        <w:rPr>
          <w:rFonts w:cs="Calibri"/>
          <w:color w:val="231F20"/>
        </w:rPr>
        <w:t>in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event</w:t>
      </w:r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that</w:t>
      </w:r>
      <w:proofErr w:type="gramEnd"/>
      <w:r w:rsidRPr="000766C9">
        <w:rPr>
          <w:rFonts w:cs="Calibri"/>
          <w:color w:val="231F20"/>
          <w:spacing w:val="-18"/>
        </w:rPr>
        <w:t xml:space="preserve"> </w:t>
      </w:r>
      <w:r w:rsidRPr="000766C9">
        <w:rPr>
          <w:rFonts w:cs="Calibri"/>
          <w:color w:val="231F20"/>
        </w:rPr>
        <w:t>circumstances beyond its control mean that the offer cannot be provided to the customer.</w:t>
      </w:r>
    </w:p>
    <w:p w14:paraId="64B54E17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8"/>
        </w:tabs>
        <w:spacing w:before="226" w:line="252" w:lineRule="auto"/>
        <w:ind w:right="512"/>
        <w:rPr>
          <w:rFonts w:cs="Calibri"/>
        </w:rPr>
      </w:pP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Promoter,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their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sub-contractors,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subsidiaries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and/or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agencies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cannot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 xml:space="preserve">accept </w:t>
      </w:r>
      <w:r w:rsidRPr="000766C9">
        <w:rPr>
          <w:rFonts w:cs="Calibri"/>
          <w:color w:val="231F20"/>
          <w:spacing w:val="-2"/>
        </w:rPr>
        <w:t>any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responsibility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whatsoever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for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any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technical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failure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or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malfunction,</w:t>
      </w:r>
      <w:r w:rsidRPr="000766C9">
        <w:rPr>
          <w:rFonts w:cs="Calibri"/>
          <w:color w:val="231F20"/>
          <w:spacing w:val="-11"/>
        </w:rPr>
        <w:t xml:space="preserve"> </w:t>
      </w:r>
      <w:proofErr w:type="gramStart"/>
      <w:r w:rsidRPr="000766C9">
        <w:rPr>
          <w:rFonts w:cs="Calibri"/>
          <w:color w:val="231F20"/>
          <w:spacing w:val="-2"/>
        </w:rPr>
        <w:t>availability</w:t>
      </w:r>
      <w:proofErr w:type="gramEnd"/>
    </w:p>
    <w:p w14:paraId="1A81B322" w14:textId="77777777" w:rsidR="000766C9" w:rsidRPr="000766C9" w:rsidRDefault="000766C9" w:rsidP="000766C9">
      <w:pPr>
        <w:pStyle w:val="BodyText"/>
        <w:numPr>
          <w:ilvl w:val="1"/>
          <w:numId w:val="5"/>
        </w:numPr>
        <w:spacing w:line="252" w:lineRule="auto"/>
        <w:ind w:right="201"/>
        <w:rPr>
          <w:rFonts w:cs="Calibri"/>
        </w:rPr>
      </w:pPr>
      <w:r w:rsidRPr="000766C9">
        <w:rPr>
          <w:rFonts w:cs="Calibri"/>
          <w:color w:val="231F20"/>
          <w:spacing w:val="-2"/>
        </w:rPr>
        <w:t>or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functionality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or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otherwise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or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any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other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problem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with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any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server,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system,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 xml:space="preserve">network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mobile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operator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service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provider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otherwise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which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may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result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in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 xml:space="preserve">any registration not being properly logged, not </w:t>
      </w:r>
      <w:proofErr w:type="gramStart"/>
      <w:r w:rsidRPr="000766C9">
        <w:rPr>
          <w:rFonts w:cs="Calibri"/>
          <w:color w:val="231F20"/>
        </w:rPr>
        <w:t>recorded</w:t>
      </w:r>
      <w:proofErr w:type="gramEnd"/>
      <w:r w:rsidRPr="000766C9">
        <w:rPr>
          <w:rFonts w:cs="Calibri"/>
          <w:color w:val="231F20"/>
        </w:rPr>
        <w:t xml:space="preserve"> or </w:t>
      </w:r>
      <w:proofErr w:type="spellStart"/>
      <w:r w:rsidRPr="000766C9">
        <w:rPr>
          <w:rFonts w:cs="Calibri"/>
          <w:color w:val="231F20"/>
        </w:rPr>
        <w:t>recognised</w:t>
      </w:r>
      <w:proofErr w:type="spellEnd"/>
      <w:r w:rsidRPr="000766C9">
        <w:rPr>
          <w:rFonts w:cs="Calibri"/>
          <w:color w:val="231F20"/>
        </w:rPr>
        <w:t>.</w:t>
      </w:r>
    </w:p>
    <w:p w14:paraId="7CC1CC9B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8"/>
        </w:tabs>
        <w:spacing w:before="223" w:line="252" w:lineRule="auto"/>
        <w:ind w:right="1153"/>
        <w:rPr>
          <w:rFonts w:cs="Calibri"/>
        </w:rPr>
      </w:pPr>
      <w:r w:rsidRPr="000766C9">
        <w:rPr>
          <w:rFonts w:cs="Calibri"/>
          <w:color w:val="231F20"/>
        </w:rPr>
        <w:t>Nothing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in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these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terms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conditions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shall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limit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exclude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Promoter’s liability for:</w:t>
      </w:r>
    </w:p>
    <w:p w14:paraId="31D34B6C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57"/>
          <w:tab w:val="left" w:pos="1358"/>
        </w:tabs>
        <w:spacing w:before="55"/>
        <w:rPr>
          <w:rFonts w:cs="Calibri"/>
        </w:rPr>
      </w:pPr>
      <w:r w:rsidRPr="000766C9">
        <w:rPr>
          <w:rFonts w:cs="Calibri"/>
          <w:color w:val="231F20"/>
          <w:spacing w:val="-2"/>
        </w:rPr>
        <w:t>death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or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personal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injury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caused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by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  <w:spacing w:val="-2"/>
        </w:rPr>
        <w:t>its</w:t>
      </w:r>
      <w:r w:rsidRPr="000766C9">
        <w:rPr>
          <w:rFonts w:cs="Calibri"/>
          <w:color w:val="231F20"/>
          <w:spacing w:val="-11"/>
        </w:rPr>
        <w:t xml:space="preserve"> </w:t>
      </w:r>
      <w:proofErr w:type="gramStart"/>
      <w:r w:rsidRPr="000766C9">
        <w:rPr>
          <w:rFonts w:cs="Calibri"/>
          <w:color w:val="231F20"/>
          <w:spacing w:val="-2"/>
        </w:rPr>
        <w:t>negligence;</w:t>
      </w:r>
      <w:proofErr w:type="gramEnd"/>
    </w:p>
    <w:p w14:paraId="1201447B" w14:textId="7777777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1357"/>
          <w:tab w:val="left" w:pos="1358"/>
        </w:tabs>
        <w:spacing w:before="70"/>
        <w:rPr>
          <w:rFonts w:cs="Calibri"/>
        </w:rPr>
      </w:pPr>
      <w:r w:rsidRPr="000766C9">
        <w:rPr>
          <w:rFonts w:cs="Calibri"/>
          <w:color w:val="231F20"/>
          <w:spacing w:val="-2"/>
        </w:rPr>
        <w:t>fraud</w:t>
      </w:r>
      <w:r w:rsidRPr="000766C9">
        <w:rPr>
          <w:rFonts w:cs="Calibri"/>
          <w:color w:val="231F20"/>
          <w:spacing w:val="-9"/>
        </w:rPr>
        <w:t xml:space="preserve"> </w:t>
      </w:r>
      <w:r w:rsidRPr="000766C9">
        <w:rPr>
          <w:rFonts w:cs="Calibri"/>
          <w:color w:val="231F20"/>
          <w:spacing w:val="-2"/>
        </w:rPr>
        <w:t>or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>fraudulent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>misrepresentation.</w:t>
      </w:r>
    </w:p>
    <w:p w14:paraId="55ACD8C8" w14:textId="77777777" w:rsidR="000766C9" w:rsidRPr="000766C9" w:rsidRDefault="000766C9" w:rsidP="000766C9">
      <w:pPr>
        <w:pStyle w:val="BodyText"/>
        <w:spacing w:before="8"/>
        <w:rPr>
          <w:rFonts w:cs="Calibri"/>
        </w:rPr>
      </w:pPr>
    </w:p>
    <w:p w14:paraId="6305500A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8"/>
        </w:tabs>
        <w:spacing w:before="225" w:line="252" w:lineRule="auto"/>
        <w:ind w:right="111"/>
        <w:rPr>
          <w:rFonts w:cs="Calibri"/>
        </w:rPr>
      </w:pPr>
      <w:r w:rsidRPr="000766C9">
        <w:rPr>
          <w:rFonts w:cs="Calibri"/>
          <w:color w:val="231F20"/>
        </w:rPr>
        <w:t>Subject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maximum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extent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permitted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by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law,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Promoter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shall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not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be</w:t>
      </w:r>
      <w:r w:rsidRPr="000766C9">
        <w:rPr>
          <w:rFonts w:cs="Calibri"/>
          <w:color w:val="231F20"/>
          <w:spacing w:val="-7"/>
        </w:rPr>
        <w:t xml:space="preserve"> </w:t>
      </w:r>
      <w:r w:rsidRPr="000766C9">
        <w:rPr>
          <w:rFonts w:cs="Calibri"/>
          <w:color w:val="231F20"/>
        </w:rPr>
        <w:t>liable for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claims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actions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kind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whatsoever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for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damages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losses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5"/>
        </w:rPr>
        <w:t xml:space="preserve"> </w:t>
      </w:r>
      <w:r w:rsidRPr="000766C9">
        <w:rPr>
          <w:rFonts w:cs="Calibri"/>
          <w:color w:val="231F20"/>
        </w:rPr>
        <w:t>persons, the</w:t>
      </w:r>
      <w:r w:rsidRPr="000766C9">
        <w:rPr>
          <w:rFonts w:cs="Calibri"/>
          <w:color w:val="231F20"/>
          <w:spacing w:val="-20"/>
        </w:rPr>
        <w:t xml:space="preserve"> </w:t>
      </w:r>
      <w:r w:rsidRPr="000766C9">
        <w:rPr>
          <w:rFonts w:cs="Calibri"/>
          <w:color w:val="231F20"/>
        </w:rPr>
        <w:t>customer,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20"/>
        </w:rPr>
        <w:t xml:space="preserve"> </w:t>
      </w:r>
      <w:r w:rsidRPr="000766C9">
        <w:rPr>
          <w:rFonts w:cs="Calibri"/>
          <w:color w:val="231F20"/>
        </w:rPr>
        <w:t>property,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which</w:t>
      </w:r>
      <w:r w:rsidRPr="000766C9">
        <w:rPr>
          <w:rFonts w:cs="Calibri"/>
          <w:color w:val="231F20"/>
          <w:spacing w:val="-20"/>
        </w:rPr>
        <w:t xml:space="preserve"> </w:t>
      </w:r>
      <w:r w:rsidRPr="000766C9">
        <w:rPr>
          <w:rFonts w:cs="Calibri"/>
          <w:color w:val="231F20"/>
        </w:rPr>
        <w:t>may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be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sustained</w:t>
      </w:r>
      <w:r w:rsidRPr="000766C9">
        <w:rPr>
          <w:rFonts w:cs="Calibri"/>
          <w:color w:val="231F20"/>
          <w:spacing w:val="-20"/>
        </w:rPr>
        <w:t xml:space="preserve"> </w:t>
      </w:r>
      <w:r w:rsidRPr="000766C9">
        <w:rPr>
          <w:rFonts w:cs="Calibri"/>
          <w:color w:val="231F20"/>
        </w:rPr>
        <w:t>in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connection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with</w:t>
      </w:r>
      <w:r w:rsidRPr="000766C9">
        <w:rPr>
          <w:rFonts w:cs="Calibri"/>
          <w:color w:val="231F20"/>
          <w:spacing w:val="-20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9"/>
        </w:rPr>
        <w:t xml:space="preserve"> </w:t>
      </w:r>
      <w:r w:rsidRPr="000766C9">
        <w:rPr>
          <w:rFonts w:cs="Calibri"/>
          <w:color w:val="231F20"/>
        </w:rPr>
        <w:t>receipt, loss,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ownership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and/or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use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and/or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use.</w:t>
      </w:r>
    </w:p>
    <w:p w14:paraId="5DDC723D" w14:textId="3A46B207" w:rsidR="000766C9" w:rsidRPr="000766C9" w:rsidRDefault="000766C9" w:rsidP="000766C9">
      <w:pPr>
        <w:pStyle w:val="ListParagraph"/>
        <w:numPr>
          <w:ilvl w:val="1"/>
          <w:numId w:val="5"/>
        </w:numPr>
        <w:tabs>
          <w:tab w:val="left" w:pos="913"/>
          <w:tab w:val="left" w:pos="914"/>
        </w:tabs>
        <w:spacing w:before="224" w:line="252" w:lineRule="auto"/>
        <w:ind w:right="372"/>
        <w:rPr>
          <w:rFonts w:cs="Calibri"/>
        </w:rPr>
        <w:sectPr w:rsidR="000766C9" w:rsidRPr="000766C9">
          <w:pgSz w:w="11910" w:h="16840"/>
          <w:pgMar w:top="1720" w:right="1020" w:bottom="280" w:left="740" w:header="1137" w:footer="0" w:gutter="0"/>
          <w:cols w:space="720"/>
        </w:sectPr>
      </w:pPr>
      <w:r w:rsidRPr="000766C9">
        <w:rPr>
          <w:rFonts w:cs="Calibri"/>
          <w:color w:val="231F20"/>
        </w:rPr>
        <w:t>If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these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terms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conditions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are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found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by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a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competent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court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2"/>
        </w:rPr>
        <w:t xml:space="preserve"> </w:t>
      </w:r>
      <w:r w:rsidRPr="000766C9">
        <w:rPr>
          <w:rFonts w:cs="Calibri"/>
          <w:color w:val="231F20"/>
        </w:rPr>
        <w:t>other competent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authority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be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void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unenforceable,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that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term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or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condition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>shall</w:t>
      </w:r>
      <w:r w:rsidRPr="000766C9">
        <w:rPr>
          <w:rFonts w:cs="Calibri"/>
          <w:color w:val="231F20"/>
          <w:spacing w:val="-1"/>
        </w:rPr>
        <w:t xml:space="preserve"> </w:t>
      </w:r>
      <w:r w:rsidRPr="000766C9">
        <w:rPr>
          <w:rFonts w:cs="Calibri"/>
          <w:color w:val="231F20"/>
        </w:rPr>
        <w:t xml:space="preserve">be </w:t>
      </w:r>
      <w:r w:rsidRPr="000766C9">
        <w:rPr>
          <w:rFonts w:cs="Calibri"/>
          <w:color w:val="231F20"/>
          <w:spacing w:val="-2"/>
        </w:rPr>
        <w:t>modified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to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the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minimum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extent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necessary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to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make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it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valid,</w:t>
      </w:r>
      <w:r w:rsidRPr="000766C9">
        <w:rPr>
          <w:rFonts w:cs="Calibri"/>
          <w:color w:val="231F20"/>
          <w:spacing w:val="-12"/>
        </w:rPr>
        <w:t xml:space="preserve"> </w:t>
      </w:r>
      <w:proofErr w:type="gramStart"/>
      <w:r w:rsidRPr="000766C9">
        <w:rPr>
          <w:rFonts w:cs="Calibri"/>
          <w:color w:val="231F20"/>
          <w:spacing w:val="-2"/>
        </w:rPr>
        <w:t>legal</w:t>
      </w:r>
      <w:proofErr w:type="gramEnd"/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and</w:t>
      </w:r>
      <w:r w:rsidRPr="000766C9">
        <w:rPr>
          <w:rFonts w:cs="Calibri"/>
          <w:color w:val="231F20"/>
          <w:spacing w:val="-12"/>
        </w:rPr>
        <w:t xml:space="preserve"> </w:t>
      </w:r>
      <w:r w:rsidRPr="000766C9">
        <w:rPr>
          <w:rFonts w:cs="Calibri"/>
          <w:color w:val="231F20"/>
          <w:spacing w:val="-2"/>
        </w:rPr>
        <w:t>enforceable.</w:t>
      </w:r>
    </w:p>
    <w:p w14:paraId="6D17697F" w14:textId="77777777" w:rsidR="000766C9" w:rsidRPr="000766C9" w:rsidRDefault="000766C9" w:rsidP="000766C9">
      <w:pPr>
        <w:pStyle w:val="BodyText"/>
        <w:rPr>
          <w:rFonts w:cs="Calibri"/>
        </w:rPr>
      </w:pPr>
    </w:p>
    <w:p w14:paraId="36371716" w14:textId="77777777" w:rsidR="000766C9" w:rsidRPr="000766C9" w:rsidRDefault="000766C9" w:rsidP="000766C9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26" w:line="252" w:lineRule="auto"/>
        <w:ind w:right="452"/>
        <w:rPr>
          <w:rFonts w:cs="Calibri"/>
        </w:rPr>
      </w:pP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offer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is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governed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by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English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law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and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is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subject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to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exclusive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jurisdiction</w:t>
      </w:r>
      <w:r w:rsidRPr="000766C9">
        <w:rPr>
          <w:rFonts w:cs="Calibri"/>
          <w:color w:val="231F20"/>
          <w:spacing w:val="-17"/>
        </w:rPr>
        <w:t xml:space="preserve"> </w:t>
      </w:r>
      <w:r w:rsidRPr="000766C9">
        <w:rPr>
          <w:rFonts w:cs="Calibri"/>
          <w:color w:val="231F20"/>
        </w:rPr>
        <w:t>of the courts of England and Wales.</w:t>
      </w:r>
    </w:p>
    <w:p w14:paraId="2B481B0B" w14:textId="77777777" w:rsidR="009234CC" w:rsidRPr="009234CC" w:rsidRDefault="000766C9" w:rsidP="009234CC">
      <w:pPr>
        <w:pStyle w:val="ListParagraph"/>
        <w:numPr>
          <w:ilvl w:val="0"/>
          <w:numId w:val="5"/>
        </w:numPr>
        <w:tabs>
          <w:tab w:val="left" w:pos="848"/>
        </w:tabs>
        <w:spacing w:before="225" w:line="252" w:lineRule="auto"/>
        <w:ind w:right="931"/>
        <w:rPr>
          <w:rFonts w:cs="Calibri"/>
        </w:rPr>
      </w:pPr>
      <w:r w:rsidRPr="000766C9">
        <w:rPr>
          <w:rFonts w:cs="Calibri"/>
          <w:color w:val="231F20"/>
          <w:spacing w:val="-2"/>
        </w:rPr>
        <w:t>Policy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>benefits,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>features,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>exclusions,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>and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>discounts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>offered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>may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>vary</w:t>
      </w:r>
      <w:r w:rsidRPr="000766C9">
        <w:rPr>
          <w:rFonts w:cs="Calibri"/>
          <w:color w:val="231F20"/>
          <w:spacing w:val="-8"/>
        </w:rPr>
        <w:t xml:space="preserve"> </w:t>
      </w:r>
      <w:r w:rsidRPr="000766C9">
        <w:rPr>
          <w:rFonts w:cs="Calibri"/>
          <w:color w:val="231F20"/>
          <w:spacing w:val="-2"/>
        </w:rPr>
        <w:t xml:space="preserve">between </w:t>
      </w:r>
      <w:r w:rsidRPr="000766C9">
        <w:rPr>
          <w:rFonts w:cs="Calibri"/>
          <w:color w:val="231F20"/>
        </w:rPr>
        <w:t>insurance policies and are subject to underwriting criteria.</w:t>
      </w:r>
    </w:p>
    <w:p w14:paraId="6EEEE66B" w14:textId="77777777" w:rsidR="009234CC" w:rsidRPr="009234CC" w:rsidRDefault="009234CC" w:rsidP="009234CC">
      <w:pPr>
        <w:pStyle w:val="ListParagraph"/>
        <w:tabs>
          <w:tab w:val="left" w:pos="848"/>
        </w:tabs>
        <w:spacing w:before="225" w:line="252" w:lineRule="auto"/>
        <w:ind w:left="720" w:right="931" w:firstLine="0"/>
        <w:rPr>
          <w:rFonts w:cs="Calibri"/>
        </w:rPr>
      </w:pPr>
    </w:p>
    <w:p w14:paraId="64FE302F" w14:textId="084234C4" w:rsidR="009234CC" w:rsidRPr="0011759A" w:rsidRDefault="009234CC" w:rsidP="009234CC">
      <w:pPr>
        <w:tabs>
          <w:tab w:val="left" w:pos="848"/>
        </w:tabs>
        <w:spacing w:before="225" w:line="252" w:lineRule="auto"/>
        <w:ind w:right="931"/>
        <w:rPr>
          <w:rFonts w:cs="Calibri"/>
          <w:b/>
          <w:bCs/>
          <w:sz w:val="24"/>
          <w:szCs w:val="24"/>
        </w:rPr>
      </w:pPr>
      <w:r w:rsidRPr="0011759A">
        <w:rPr>
          <w:rFonts w:cs="Calibri"/>
          <w:b/>
          <w:bCs/>
          <w:color w:val="40AD49"/>
          <w:w w:val="105"/>
          <w:sz w:val="24"/>
          <w:szCs w:val="24"/>
        </w:rPr>
        <w:t>Data Protection Terms</w:t>
      </w:r>
    </w:p>
    <w:p w14:paraId="48C31423" w14:textId="5C73E3FC" w:rsidR="00B20541" w:rsidRPr="009234CC" w:rsidRDefault="00B20541" w:rsidP="009234CC">
      <w:pPr>
        <w:pStyle w:val="ListParagraph"/>
        <w:numPr>
          <w:ilvl w:val="0"/>
          <w:numId w:val="12"/>
        </w:numPr>
        <w:tabs>
          <w:tab w:val="left" w:pos="848"/>
        </w:tabs>
        <w:spacing w:before="225" w:line="252" w:lineRule="auto"/>
        <w:ind w:right="931"/>
        <w:rPr>
          <w:rFonts w:cs="Calibri"/>
          <w:b/>
          <w:bCs/>
        </w:rPr>
      </w:pPr>
      <w:r w:rsidRPr="009234CC">
        <w:rPr>
          <w:rFonts w:cs="Calibri"/>
          <w:b/>
          <w:bCs/>
          <w:w w:val="105"/>
        </w:rPr>
        <w:t xml:space="preserve">Who is processing your personal </w:t>
      </w:r>
      <w:proofErr w:type="gramStart"/>
      <w:r w:rsidRPr="009234CC">
        <w:rPr>
          <w:rFonts w:cs="Calibri"/>
          <w:b/>
          <w:bCs/>
          <w:w w:val="105"/>
        </w:rPr>
        <w:t>data</w:t>
      </w:r>
      <w:proofErr w:type="gramEnd"/>
    </w:p>
    <w:p w14:paraId="06BA2B55" w14:textId="77777777" w:rsidR="009234CC" w:rsidRDefault="000766C9" w:rsidP="009234CC">
      <w:pPr>
        <w:pStyle w:val="BodyText"/>
        <w:spacing w:before="6"/>
        <w:ind w:left="720"/>
        <w:rPr>
          <w:rFonts w:cs="Calibri"/>
        </w:rPr>
      </w:pPr>
      <w:bookmarkStart w:id="0" w:name="_Hlk134523911"/>
      <w:r w:rsidRPr="000766C9">
        <w:rPr>
          <w:rFonts w:cs="Calibri"/>
          <w:spacing w:val="-2"/>
        </w:rPr>
        <w:t>ASDA</w:t>
      </w:r>
      <w:r w:rsidRPr="000766C9">
        <w:rPr>
          <w:rFonts w:cs="Calibri"/>
          <w:spacing w:val="-11"/>
        </w:rPr>
        <w:t xml:space="preserve"> </w:t>
      </w:r>
      <w:r w:rsidRPr="000766C9">
        <w:rPr>
          <w:rFonts w:cs="Calibri"/>
          <w:spacing w:val="-2"/>
        </w:rPr>
        <w:t>Travel</w:t>
      </w:r>
      <w:r w:rsidRPr="000766C9">
        <w:rPr>
          <w:rFonts w:cs="Calibri"/>
          <w:spacing w:val="-11"/>
        </w:rPr>
        <w:t xml:space="preserve"> </w:t>
      </w:r>
      <w:r w:rsidRPr="000766C9">
        <w:rPr>
          <w:rFonts w:cs="Calibri"/>
          <w:spacing w:val="-2"/>
        </w:rPr>
        <w:t>Insurance</w:t>
      </w:r>
      <w:r w:rsidRPr="000766C9">
        <w:rPr>
          <w:rFonts w:cs="Calibri"/>
          <w:spacing w:val="-11"/>
        </w:rPr>
        <w:t xml:space="preserve"> </w:t>
      </w:r>
      <w:r w:rsidRPr="000766C9">
        <w:rPr>
          <w:rFonts w:cs="Calibri"/>
        </w:rPr>
        <w:t xml:space="preserve">is arranged and administered by Insure &amp; Go Insurance Services Limited, registered in England and Wales, company number 04056769. Registered office 2nd Floor, Maitland House, Warrior Square, </w:t>
      </w:r>
      <w:proofErr w:type="spellStart"/>
      <w:r w:rsidRPr="000766C9">
        <w:rPr>
          <w:rFonts w:cs="Calibri"/>
        </w:rPr>
        <w:t>Southend-on-Sea</w:t>
      </w:r>
      <w:proofErr w:type="spellEnd"/>
      <w:r w:rsidRPr="000766C9">
        <w:rPr>
          <w:rFonts w:cs="Calibri"/>
        </w:rPr>
        <w:t xml:space="preserve">, Essex, SS1 2JY. Insure &amp; Go Insurance Services Limited is </w:t>
      </w:r>
      <w:proofErr w:type="spellStart"/>
      <w:r w:rsidRPr="000766C9">
        <w:rPr>
          <w:rFonts w:cs="Calibri"/>
        </w:rPr>
        <w:t>authorised</w:t>
      </w:r>
      <w:proofErr w:type="spellEnd"/>
      <w:r w:rsidRPr="000766C9">
        <w:rPr>
          <w:rFonts w:cs="Calibri"/>
        </w:rPr>
        <w:t xml:space="preserve"> and regulated by the FCA firm registration number 309572.</w:t>
      </w:r>
      <w:bookmarkEnd w:id="0"/>
    </w:p>
    <w:p w14:paraId="0A8C5498" w14:textId="77777777" w:rsidR="009234CC" w:rsidRDefault="009234CC" w:rsidP="009234CC">
      <w:pPr>
        <w:pStyle w:val="BodyText"/>
        <w:spacing w:before="6"/>
        <w:ind w:left="720"/>
        <w:rPr>
          <w:rFonts w:cs="Calibri"/>
        </w:rPr>
      </w:pPr>
    </w:p>
    <w:p w14:paraId="54FBAD3E" w14:textId="2F1D1A72" w:rsidR="00B20541" w:rsidRPr="009234CC" w:rsidRDefault="00B20541" w:rsidP="009234CC">
      <w:pPr>
        <w:pStyle w:val="BodyText"/>
        <w:numPr>
          <w:ilvl w:val="0"/>
          <w:numId w:val="12"/>
        </w:numPr>
        <w:spacing w:before="6"/>
        <w:rPr>
          <w:rFonts w:cs="Calibri"/>
        </w:rPr>
      </w:pPr>
      <w:r w:rsidRPr="00B20541">
        <w:rPr>
          <w:rFonts w:cs="Calibri"/>
          <w:b/>
          <w:bCs/>
          <w:color w:val="231F20"/>
          <w:spacing w:val="-2"/>
        </w:rPr>
        <w:t>Sharing of personal data</w:t>
      </w:r>
    </w:p>
    <w:p w14:paraId="3943004A" w14:textId="73C12D81" w:rsidR="000766C9" w:rsidRPr="000766C9" w:rsidRDefault="000766C9" w:rsidP="000766C9">
      <w:pPr>
        <w:pStyle w:val="BodyText"/>
        <w:spacing w:before="69"/>
        <w:ind w:firstLine="720"/>
        <w:rPr>
          <w:rFonts w:cs="Calibri"/>
        </w:rPr>
      </w:pPr>
      <w:r w:rsidRPr="000766C9">
        <w:rPr>
          <w:rFonts w:cs="Calibri"/>
          <w:color w:val="231F20"/>
          <w:spacing w:val="-2"/>
        </w:rPr>
        <w:t>I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consent</w:t>
      </w:r>
      <w:r w:rsidRPr="000766C9">
        <w:rPr>
          <w:rFonts w:cs="Calibri"/>
          <w:color w:val="231F20"/>
          <w:spacing w:val="-13"/>
        </w:rPr>
        <w:t xml:space="preserve"> </w:t>
      </w:r>
      <w:r w:rsidRPr="000766C9">
        <w:rPr>
          <w:rFonts w:cs="Calibri"/>
          <w:color w:val="231F20"/>
          <w:spacing w:val="-2"/>
        </w:rPr>
        <w:t>that</w:t>
      </w:r>
      <w:r w:rsidRPr="000766C9">
        <w:rPr>
          <w:rFonts w:cs="Calibri"/>
          <w:color w:val="231F20"/>
          <w:spacing w:val="-13"/>
        </w:rPr>
        <w:t xml:space="preserve"> </w:t>
      </w:r>
      <w:r w:rsidRPr="000766C9">
        <w:rPr>
          <w:rFonts w:cs="Calibri"/>
          <w:color w:val="231F20"/>
          <w:spacing w:val="-2"/>
        </w:rPr>
        <w:t>the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Promoter</w:t>
      </w:r>
      <w:r w:rsidRPr="000766C9">
        <w:rPr>
          <w:rFonts w:cs="Calibri"/>
          <w:color w:val="231F20"/>
          <w:spacing w:val="-13"/>
        </w:rPr>
        <w:t xml:space="preserve"> </w:t>
      </w:r>
      <w:r w:rsidRPr="000766C9">
        <w:rPr>
          <w:rFonts w:cs="Calibri"/>
          <w:color w:val="231F20"/>
          <w:spacing w:val="-2"/>
        </w:rPr>
        <w:t>may</w:t>
      </w:r>
      <w:r w:rsidRPr="000766C9">
        <w:rPr>
          <w:rFonts w:cs="Calibri"/>
          <w:color w:val="231F20"/>
          <w:spacing w:val="-13"/>
        </w:rPr>
        <w:t xml:space="preserve"> </w:t>
      </w:r>
      <w:r w:rsidRPr="000766C9">
        <w:rPr>
          <w:rFonts w:cs="Calibri"/>
          <w:color w:val="231F20"/>
          <w:spacing w:val="-2"/>
        </w:rPr>
        <w:t>share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my</w:t>
      </w:r>
      <w:r w:rsidRPr="000766C9">
        <w:rPr>
          <w:rFonts w:cs="Calibri"/>
          <w:color w:val="231F20"/>
          <w:spacing w:val="-13"/>
        </w:rPr>
        <w:t xml:space="preserve"> </w:t>
      </w:r>
      <w:r w:rsidRPr="000766C9">
        <w:rPr>
          <w:rFonts w:cs="Calibri"/>
          <w:color w:val="231F20"/>
          <w:spacing w:val="-2"/>
        </w:rPr>
        <w:t>personal</w:t>
      </w:r>
      <w:r w:rsidRPr="000766C9">
        <w:rPr>
          <w:rFonts w:cs="Calibri"/>
          <w:color w:val="231F20"/>
          <w:spacing w:val="-13"/>
        </w:rPr>
        <w:t xml:space="preserve"> </w:t>
      </w:r>
      <w:r w:rsidRPr="000766C9">
        <w:rPr>
          <w:rFonts w:cs="Calibri"/>
          <w:color w:val="231F20"/>
          <w:spacing w:val="-2"/>
        </w:rPr>
        <w:t>data</w:t>
      </w:r>
      <w:r w:rsidRPr="000766C9">
        <w:rPr>
          <w:rFonts w:cs="Calibri"/>
          <w:color w:val="231F20"/>
          <w:spacing w:val="-14"/>
        </w:rPr>
        <w:t xml:space="preserve"> </w:t>
      </w:r>
      <w:r w:rsidRPr="000766C9">
        <w:rPr>
          <w:rFonts w:cs="Calibri"/>
          <w:color w:val="231F20"/>
          <w:spacing w:val="-2"/>
        </w:rPr>
        <w:t>with:</w:t>
      </w:r>
    </w:p>
    <w:p w14:paraId="5A6EF18B" w14:textId="77777777" w:rsidR="000766C9" w:rsidRPr="000766C9" w:rsidRDefault="000766C9" w:rsidP="000766C9">
      <w:pPr>
        <w:pStyle w:val="ListParagraph"/>
        <w:numPr>
          <w:ilvl w:val="1"/>
          <w:numId w:val="6"/>
        </w:numPr>
        <w:tabs>
          <w:tab w:val="left" w:pos="1301"/>
          <w:tab w:val="left" w:pos="1302"/>
        </w:tabs>
        <w:spacing w:before="69"/>
        <w:rPr>
          <w:rFonts w:cs="Calibri"/>
        </w:rPr>
      </w:pPr>
      <w:r w:rsidRPr="000766C9">
        <w:rPr>
          <w:rFonts w:cs="Calibri"/>
          <w:color w:val="231F20"/>
        </w:rPr>
        <w:t>Any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company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which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is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part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of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</w:rPr>
        <w:t>the</w:t>
      </w:r>
      <w:r w:rsidRPr="000766C9">
        <w:rPr>
          <w:rFonts w:cs="Calibri"/>
          <w:color w:val="231F20"/>
          <w:spacing w:val="-11"/>
        </w:rPr>
        <w:t xml:space="preserve"> </w:t>
      </w:r>
      <w:r w:rsidRPr="000766C9">
        <w:rPr>
          <w:rFonts w:cs="Calibri"/>
          <w:color w:val="231F20"/>
        </w:rPr>
        <w:t>Promoter’s</w:t>
      </w:r>
      <w:r w:rsidRPr="000766C9">
        <w:rPr>
          <w:rFonts w:cs="Calibri"/>
          <w:color w:val="231F20"/>
          <w:spacing w:val="-10"/>
        </w:rPr>
        <w:t xml:space="preserve"> </w:t>
      </w:r>
      <w:r w:rsidRPr="000766C9">
        <w:rPr>
          <w:rFonts w:cs="Calibri"/>
          <w:color w:val="231F20"/>
          <w:spacing w:val="-2"/>
        </w:rPr>
        <w:t>group.</w:t>
      </w:r>
    </w:p>
    <w:p w14:paraId="6D355974" w14:textId="77777777" w:rsidR="000766C9" w:rsidRPr="000766C9" w:rsidRDefault="000766C9" w:rsidP="000766C9">
      <w:pPr>
        <w:pStyle w:val="BodyText"/>
        <w:rPr>
          <w:rFonts w:cs="Calibri"/>
        </w:rPr>
      </w:pPr>
    </w:p>
    <w:p w14:paraId="32B5AFED" w14:textId="77777777" w:rsidR="000766C9" w:rsidRPr="000766C9" w:rsidRDefault="000766C9" w:rsidP="000766C9">
      <w:pPr>
        <w:pStyle w:val="BodyText"/>
        <w:rPr>
          <w:rFonts w:cs="Calibri"/>
        </w:rPr>
      </w:pPr>
    </w:p>
    <w:p w14:paraId="7F2AE971" w14:textId="77777777" w:rsidR="000766C9" w:rsidRPr="000766C9" w:rsidRDefault="000766C9" w:rsidP="000766C9">
      <w:pPr>
        <w:pStyle w:val="BodyText"/>
        <w:rPr>
          <w:rFonts w:cs="Calibri"/>
        </w:rPr>
      </w:pPr>
    </w:p>
    <w:p w14:paraId="2C4A85CB" w14:textId="77777777" w:rsidR="000766C9" w:rsidRPr="000766C9" w:rsidRDefault="000766C9" w:rsidP="000766C9">
      <w:pPr>
        <w:pStyle w:val="BodyText"/>
        <w:rPr>
          <w:rFonts w:cs="Calibri"/>
        </w:rPr>
      </w:pPr>
    </w:p>
    <w:p w14:paraId="41FB8C65" w14:textId="77777777" w:rsidR="000766C9" w:rsidRPr="000766C9" w:rsidRDefault="000766C9" w:rsidP="000766C9">
      <w:pPr>
        <w:pStyle w:val="BodyText"/>
        <w:rPr>
          <w:rFonts w:cs="Calibri"/>
        </w:rPr>
      </w:pPr>
    </w:p>
    <w:p w14:paraId="6A45DBC0" w14:textId="77777777" w:rsidR="000766C9" w:rsidRPr="000766C9" w:rsidRDefault="000766C9" w:rsidP="000766C9">
      <w:pPr>
        <w:pStyle w:val="BodyText"/>
        <w:rPr>
          <w:rFonts w:cs="Calibri"/>
        </w:rPr>
      </w:pPr>
    </w:p>
    <w:p w14:paraId="150C4585" w14:textId="77777777" w:rsidR="000766C9" w:rsidRPr="000766C9" w:rsidRDefault="000766C9" w:rsidP="000766C9">
      <w:pPr>
        <w:pStyle w:val="BodyText"/>
        <w:rPr>
          <w:rFonts w:cs="Calibri"/>
        </w:rPr>
      </w:pPr>
    </w:p>
    <w:p w14:paraId="12D3C0F5" w14:textId="77777777" w:rsidR="000766C9" w:rsidRPr="000766C9" w:rsidRDefault="000766C9" w:rsidP="000766C9">
      <w:pPr>
        <w:pStyle w:val="BodyText"/>
        <w:rPr>
          <w:rFonts w:cs="Calibri"/>
        </w:rPr>
      </w:pPr>
    </w:p>
    <w:p w14:paraId="609E2EF9" w14:textId="77777777" w:rsidR="000766C9" w:rsidRPr="000766C9" w:rsidRDefault="000766C9" w:rsidP="000766C9">
      <w:pPr>
        <w:pStyle w:val="BodyText"/>
        <w:rPr>
          <w:rFonts w:cs="Calibri"/>
        </w:rPr>
      </w:pPr>
    </w:p>
    <w:p w14:paraId="2F7CFA99" w14:textId="77777777" w:rsidR="000766C9" w:rsidRPr="000766C9" w:rsidRDefault="000766C9" w:rsidP="000766C9">
      <w:pPr>
        <w:pStyle w:val="BodyText"/>
        <w:rPr>
          <w:rFonts w:cs="Calibri"/>
        </w:rPr>
      </w:pPr>
    </w:p>
    <w:p w14:paraId="68A687E3" w14:textId="77777777" w:rsidR="000766C9" w:rsidRPr="000766C9" w:rsidRDefault="000766C9" w:rsidP="000766C9">
      <w:pPr>
        <w:pStyle w:val="BodyText"/>
        <w:rPr>
          <w:rFonts w:cs="Calibri"/>
        </w:rPr>
      </w:pPr>
    </w:p>
    <w:p w14:paraId="57B7F42B" w14:textId="77777777" w:rsidR="000766C9" w:rsidRPr="000766C9" w:rsidRDefault="000766C9" w:rsidP="000766C9">
      <w:pPr>
        <w:pStyle w:val="BodyText"/>
        <w:rPr>
          <w:rFonts w:cs="Calibri"/>
        </w:rPr>
      </w:pPr>
    </w:p>
    <w:p w14:paraId="471EF441" w14:textId="77777777" w:rsidR="000766C9" w:rsidRPr="000766C9" w:rsidRDefault="000766C9" w:rsidP="000766C9">
      <w:pPr>
        <w:pStyle w:val="BodyText"/>
        <w:rPr>
          <w:rFonts w:cs="Calibri"/>
        </w:rPr>
      </w:pPr>
    </w:p>
    <w:p w14:paraId="098D4B44" w14:textId="77777777" w:rsidR="000766C9" w:rsidRPr="000766C9" w:rsidRDefault="000766C9" w:rsidP="000766C9">
      <w:pPr>
        <w:pStyle w:val="BodyText"/>
        <w:rPr>
          <w:rFonts w:cs="Calibri"/>
        </w:rPr>
      </w:pPr>
    </w:p>
    <w:p w14:paraId="0C8D2787" w14:textId="77777777" w:rsidR="000766C9" w:rsidRPr="000766C9" w:rsidRDefault="000766C9" w:rsidP="000766C9">
      <w:pPr>
        <w:pStyle w:val="BodyText"/>
        <w:rPr>
          <w:rFonts w:cs="Calibri"/>
        </w:rPr>
      </w:pPr>
    </w:p>
    <w:p w14:paraId="1E3225E2" w14:textId="77777777" w:rsidR="000766C9" w:rsidRPr="000766C9" w:rsidRDefault="000766C9" w:rsidP="000766C9">
      <w:pPr>
        <w:pStyle w:val="BodyText"/>
        <w:rPr>
          <w:rFonts w:cs="Calibri"/>
        </w:rPr>
      </w:pPr>
    </w:p>
    <w:p w14:paraId="04E41FA7" w14:textId="77777777" w:rsidR="000766C9" w:rsidRPr="000766C9" w:rsidRDefault="000766C9" w:rsidP="000766C9">
      <w:pPr>
        <w:pStyle w:val="BodyText"/>
        <w:rPr>
          <w:rFonts w:cs="Calibri"/>
        </w:rPr>
      </w:pPr>
    </w:p>
    <w:p w14:paraId="3E9F0742" w14:textId="77777777" w:rsidR="000766C9" w:rsidRPr="000766C9" w:rsidRDefault="000766C9" w:rsidP="000766C9">
      <w:pPr>
        <w:pStyle w:val="BodyText"/>
        <w:rPr>
          <w:rFonts w:cs="Calibri"/>
        </w:rPr>
      </w:pPr>
    </w:p>
    <w:p w14:paraId="73097324" w14:textId="4C93345F" w:rsidR="000766C9" w:rsidRPr="000766C9" w:rsidRDefault="000766C9" w:rsidP="000766C9">
      <w:pPr>
        <w:pStyle w:val="BodyText"/>
        <w:rPr>
          <w:rFonts w:cs="Calibri"/>
        </w:rPr>
      </w:pPr>
    </w:p>
    <w:p w14:paraId="464D09F0" w14:textId="14830578" w:rsidR="000766C9" w:rsidRPr="000766C9" w:rsidRDefault="000766C9" w:rsidP="000766C9">
      <w:pPr>
        <w:pStyle w:val="BodyText"/>
        <w:rPr>
          <w:rFonts w:cs="Calibri"/>
        </w:rPr>
      </w:pPr>
    </w:p>
    <w:p w14:paraId="017598CD" w14:textId="17739989" w:rsidR="000766C9" w:rsidRPr="000766C9" w:rsidRDefault="000766C9" w:rsidP="000766C9">
      <w:pPr>
        <w:pStyle w:val="BodyText"/>
        <w:rPr>
          <w:rFonts w:cs="Calibri"/>
        </w:rPr>
      </w:pPr>
    </w:p>
    <w:p w14:paraId="48D5E4ED" w14:textId="77777777" w:rsidR="000766C9" w:rsidRPr="000766C9" w:rsidRDefault="000766C9" w:rsidP="000766C9">
      <w:pPr>
        <w:pStyle w:val="BodyText"/>
        <w:rPr>
          <w:rFonts w:cs="Calibri"/>
        </w:rPr>
      </w:pPr>
    </w:p>
    <w:p w14:paraId="204A772B" w14:textId="77777777" w:rsidR="000766C9" w:rsidRPr="000766C9" w:rsidRDefault="000766C9" w:rsidP="000766C9">
      <w:pPr>
        <w:pStyle w:val="BodyText"/>
        <w:rPr>
          <w:rFonts w:cs="Calibri"/>
        </w:rPr>
      </w:pPr>
    </w:p>
    <w:p w14:paraId="63CA60B2" w14:textId="77777777" w:rsidR="000766C9" w:rsidRPr="000766C9" w:rsidRDefault="000766C9" w:rsidP="000766C9">
      <w:pPr>
        <w:pStyle w:val="BodyText"/>
        <w:rPr>
          <w:rFonts w:cs="Calibri"/>
        </w:rPr>
      </w:pPr>
    </w:p>
    <w:p w14:paraId="65EC6FB8" w14:textId="77777777" w:rsidR="000766C9" w:rsidRPr="000766C9" w:rsidRDefault="000766C9" w:rsidP="000766C9">
      <w:pPr>
        <w:pStyle w:val="BodyText"/>
        <w:rPr>
          <w:rFonts w:cs="Calibri"/>
        </w:rPr>
      </w:pPr>
    </w:p>
    <w:p w14:paraId="3A86C4A1" w14:textId="77777777" w:rsidR="000766C9" w:rsidRPr="000766C9" w:rsidRDefault="000766C9" w:rsidP="000766C9">
      <w:pPr>
        <w:pStyle w:val="BodyText"/>
        <w:rPr>
          <w:rFonts w:cs="Calibri"/>
        </w:rPr>
      </w:pPr>
    </w:p>
    <w:p w14:paraId="5F3225B5" w14:textId="77777777" w:rsidR="000766C9" w:rsidRPr="000766C9" w:rsidRDefault="000766C9" w:rsidP="000766C9">
      <w:pPr>
        <w:pStyle w:val="BodyText"/>
        <w:rPr>
          <w:rFonts w:cs="Calibri"/>
        </w:rPr>
      </w:pPr>
    </w:p>
    <w:p w14:paraId="59FBFD83" w14:textId="77777777" w:rsidR="007F60E8" w:rsidRDefault="007F60E8" w:rsidP="007F60E8">
      <w:pPr>
        <w:rPr>
          <w:rFonts w:ascii="Calibri" w:eastAsiaTheme="minorHAnsi" w:hAnsi="Calibri" w:cs="Calibri"/>
        </w:rPr>
      </w:pPr>
      <w:r>
        <w:t xml:space="preserve">Asda Travel insurance is arranged by </w:t>
      </w:r>
      <w:proofErr w:type="spellStart"/>
      <w:r>
        <w:t>AllClear</w:t>
      </w:r>
      <w:proofErr w:type="spellEnd"/>
      <w:r>
        <w:t xml:space="preserve"> Limited, an insurance intermediary licensed and regulated by </w:t>
      </w:r>
    </w:p>
    <w:p w14:paraId="33396ED8" w14:textId="77777777" w:rsidR="007F60E8" w:rsidRDefault="007F60E8" w:rsidP="007F60E8">
      <w:r>
        <w:t xml:space="preserve">the Gibraltar Financial Services Commission Number FSC25393 which trades into the UK on a freedom of </w:t>
      </w:r>
    </w:p>
    <w:p w14:paraId="3D5E2FA8" w14:textId="77777777" w:rsidR="007F60E8" w:rsidRDefault="007F60E8" w:rsidP="007F60E8">
      <w:r>
        <w:t xml:space="preserve">services basis FCA FRN 824283. ASDA Travel Insurance is administered in the UK on behalf of </w:t>
      </w:r>
      <w:proofErr w:type="spellStart"/>
      <w:proofErr w:type="gramStart"/>
      <w:r>
        <w:t>AllClear</w:t>
      </w:r>
      <w:proofErr w:type="spellEnd"/>
      <w:proofErr w:type="gramEnd"/>
      <w:r>
        <w:t xml:space="preserve"> </w:t>
      </w:r>
    </w:p>
    <w:p w14:paraId="61571C0B" w14:textId="77777777" w:rsidR="007F60E8" w:rsidRDefault="007F60E8" w:rsidP="007F60E8">
      <w:r>
        <w:t xml:space="preserve">Limited by Insure &amp; Go Insurance Services Limited which is </w:t>
      </w:r>
      <w:proofErr w:type="spellStart"/>
      <w:r>
        <w:t>authorised</w:t>
      </w:r>
      <w:proofErr w:type="spellEnd"/>
      <w:r>
        <w:t xml:space="preserve"> and regulated by the Financial </w:t>
      </w:r>
    </w:p>
    <w:p w14:paraId="65DBADEE" w14:textId="77777777" w:rsidR="007F60E8" w:rsidRDefault="007F60E8" w:rsidP="007F60E8">
      <w:r>
        <w:t>Conduct Authority under registration number 309572.</w:t>
      </w:r>
    </w:p>
    <w:p w14:paraId="256A714B" w14:textId="57A48869" w:rsidR="00C21327" w:rsidRDefault="00C21327">
      <w:pPr>
        <w:ind w:left="393" w:right="743"/>
        <w:rPr>
          <w:sz w:val="18"/>
        </w:rPr>
      </w:pPr>
    </w:p>
    <w:sectPr w:rsidR="00C21327">
      <w:headerReference w:type="default" r:id="rId16"/>
      <w:pgSz w:w="11910" w:h="16840"/>
      <w:pgMar w:top="1720" w:right="920" w:bottom="280" w:left="74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B693" w14:textId="77777777" w:rsidR="006B624A" w:rsidRDefault="006B624A">
      <w:r>
        <w:separator/>
      </w:r>
    </w:p>
  </w:endnote>
  <w:endnote w:type="continuationSeparator" w:id="0">
    <w:p w14:paraId="36F64D0D" w14:textId="77777777" w:rsidR="006B624A" w:rsidRDefault="006B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8E40" w14:textId="77777777" w:rsidR="006B624A" w:rsidRDefault="006B624A">
      <w:r>
        <w:separator/>
      </w:r>
    </w:p>
  </w:footnote>
  <w:footnote w:type="continuationSeparator" w:id="0">
    <w:p w14:paraId="3C0EB827" w14:textId="77777777" w:rsidR="006B624A" w:rsidRDefault="006B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5F66" w14:textId="77777777" w:rsidR="000766C9" w:rsidRDefault="000766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32F2DD7" wp14:editId="23FE7A88">
              <wp:simplePos x="0" y="0"/>
              <wp:positionH relativeFrom="page">
                <wp:posOffset>4716145</wp:posOffset>
              </wp:positionH>
              <wp:positionV relativeFrom="page">
                <wp:posOffset>721995</wp:posOffset>
              </wp:positionV>
              <wp:extent cx="1104265" cy="324485"/>
              <wp:effectExtent l="0" t="0" r="0" b="0"/>
              <wp:wrapNone/>
              <wp:docPr id="1411666729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04265" cy="324485"/>
                      </a:xfrm>
                      <a:custGeom>
                        <a:avLst/>
                        <a:gdLst>
                          <a:gd name="T0" fmla="+- 0 7960 7427"/>
                          <a:gd name="T1" fmla="*/ T0 w 1739"/>
                          <a:gd name="T2" fmla="+- 0 1613 1137"/>
                          <a:gd name="T3" fmla="*/ 1613 h 511"/>
                          <a:gd name="T4" fmla="+- 0 8107 7427"/>
                          <a:gd name="T5" fmla="*/ T4 w 1739"/>
                          <a:gd name="T6" fmla="+- 0 1648 1137"/>
                          <a:gd name="T7" fmla="*/ 1648 h 511"/>
                          <a:gd name="T8" fmla="+- 0 8256 7427"/>
                          <a:gd name="T9" fmla="*/ T8 w 1739"/>
                          <a:gd name="T10" fmla="+- 0 1593 1137"/>
                          <a:gd name="T11" fmla="*/ 1593 h 511"/>
                          <a:gd name="T12" fmla="+- 0 7427 7427"/>
                          <a:gd name="T13" fmla="*/ T12 w 1739"/>
                          <a:gd name="T14" fmla="+- 0 1640 1137"/>
                          <a:gd name="T15" fmla="*/ 1640 h 511"/>
                          <a:gd name="T16" fmla="+- 0 8277 7427"/>
                          <a:gd name="T17" fmla="*/ T16 w 1739"/>
                          <a:gd name="T18" fmla="+- 0 1571 1137"/>
                          <a:gd name="T19" fmla="*/ 1571 h 511"/>
                          <a:gd name="T20" fmla="+- 0 7906 7427"/>
                          <a:gd name="T21" fmla="*/ T20 w 1739"/>
                          <a:gd name="T22" fmla="+- 0 1545 1137"/>
                          <a:gd name="T23" fmla="*/ 1545 h 511"/>
                          <a:gd name="T24" fmla="+- 0 7680 7427"/>
                          <a:gd name="T25" fmla="*/ T24 w 1739"/>
                          <a:gd name="T26" fmla="+- 0 1283 1137"/>
                          <a:gd name="T27" fmla="*/ 1283 h 511"/>
                          <a:gd name="T28" fmla="+- 0 8277 7427"/>
                          <a:gd name="T29" fmla="*/ T28 w 1739"/>
                          <a:gd name="T30" fmla="+- 0 1571 1137"/>
                          <a:gd name="T31" fmla="*/ 1571 h 511"/>
                          <a:gd name="T32" fmla="+- 0 7937 7427"/>
                          <a:gd name="T33" fmla="*/ T32 w 1739"/>
                          <a:gd name="T34" fmla="+- 0 1640 1137"/>
                          <a:gd name="T35" fmla="*/ 1640 h 511"/>
                          <a:gd name="T36" fmla="+- 0 8277 7427"/>
                          <a:gd name="T37" fmla="*/ T36 w 1739"/>
                          <a:gd name="T38" fmla="+- 0 1571 1137"/>
                          <a:gd name="T39" fmla="*/ 1571 h 511"/>
                          <a:gd name="T40" fmla="+- 0 8297 7427"/>
                          <a:gd name="T41" fmla="*/ T40 w 1739"/>
                          <a:gd name="T42" fmla="+- 0 1640 1137"/>
                          <a:gd name="T43" fmla="*/ 1640 h 511"/>
                          <a:gd name="T44" fmla="+- 0 8622 7427"/>
                          <a:gd name="T45" fmla="*/ T44 w 1739"/>
                          <a:gd name="T46" fmla="+- 0 1606 1137"/>
                          <a:gd name="T47" fmla="*/ 1606 h 511"/>
                          <a:gd name="T48" fmla="+- 0 9128 7427"/>
                          <a:gd name="T49" fmla="*/ T48 w 1739"/>
                          <a:gd name="T50" fmla="+- 0 1528 1137"/>
                          <a:gd name="T51" fmla="*/ 1528 h 511"/>
                          <a:gd name="T52" fmla="+- 0 8693 7427"/>
                          <a:gd name="T53" fmla="*/ T52 w 1739"/>
                          <a:gd name="T54" fmla="+- 0 1528 1137"/>
                          <a:gd name="T55" fmla="*/ 1528 h 511"/>
                          <a:gd name="T56" fmla="+- 0 8818 7427"/>
                          <a:gd name="T57" fmla="*/ T56 w 1739"/>
                          <a:gd name="T58" fmla="+- 0 1571 1137"/>
                          <a:gd name="T59" fmla="*/ 1571 h 511"/>
                          <a:gd name="T60" fmla="+- 0 9142 7427"/>
                          <a:gd name="T61" fmla="*/ T60 w 1739"/>
                          <a:gd name="T62" fmla="+- 0 1571 1137"/>
                          <a:gd name="T63" fmla="*/ 1571 h 511"/>
                          <a:gd name="T64" fmla="+- 0 9165 7427"/>
                          <a:gd name="T65" fmla="*/ T64 w 1739"/>
                          <a:gd name="T66" fmla="+- 0 1640 1137"/>
                          <a:gd name="T67" fmla="*/ 1640 h 511"/>
                          <a:gd name="T68" fmla="+- 0 7906 7427"/>
                          <a:gd name="T69" fmla="*/ T68 w 1739"/>
                          <a:gd name="T70" fmla="+- 0 1545 1137"/>
                          <a:gd name="T71" fmla="*/ 1545 h 511"/>
                          <a:gd name="T72" fmla="+- 0 9127 7427"/>
                          <a:gd name="T73" fmla="*/ T72 w 1739"/>
                          <a:gd name="T74" fmla="+- 0 1526 1137"/>
                          <a:gd name="T75" fmla="*/ 1526 h 511"/>
                          <a:gd name="T76" fmla="+- 0 8039 7427"/>
                          <a:gd name="T77" fmla="*/ T76 w 1739"/>
                          <a:gd name="T78" fmla="+- 0 1503 1137"/>
                          <a:gd name="T79" fmla="*/ 1503 h 511"/>
                          <a:gd name="T80" fmla="+- 0 8017 7427"/>
                          <a:gd name="T81" fmla="*/ T80 w 1739"/>
                          <a:gd name="T82" fmla="+- 0 1148 1137"/>
                          <a:gd name="T83" fmla="*/ 1148 h 511"/>
                          <a:gd name="T84" fmla="+- 0 7901 7427"/>
                          <a:gd name="T85" fmla="*/ T84 w 1739"/>
                          <a:gd name="T86" fmla="+- 0 1282 1137"/>
                          <a:gd name="T87" fmla="*/ 1282 h 511"/>
                          <a:gd name="T88" fmla="+- 0 7978 7427"/>
                          <a:gd name="T89" fmla="*/ T88 w 1739"/>
                          <a:gd name="T90" fmla="+- 0 1406 1137"/>
                          <a:gd name="T91" fmla="*/ 1406 h 511"/>
                          <a:gd name="T92" fmla="+- 0 8129 7427"/>
                          <a:gd name="T93" fmla="*/ T92 w 1739"/>
                          <a:gd name="T94" fmla="+- 0 1461 1137"/>
                          <a:gd name="T95" fmla="*/ 1461 h 511"/>
                          <a:gd name="T96" fmla="+- 0 8138 7427"/>
                          <a:gd name="T97" fmla="*/ T96 w 1739"/>
                          <a:gd name="T98" fmla="+- 0 1510 1137"/>
                          <a:gd name="T99" fmla="*/ 1510 h 511"/>
                          <a:gd name="T100" fmla="+- 0 9123 7427"/>
                          <a:gd name="T101" fmla="*/ T100 w 1739"/>
                          <a:gd name="T102" fmla="+- 0 1514 1137"/>
                          <a:gd name="T103" fmla="*/ 1514 h 511"/>
                          <a:gd name="T104" fmla="+- 0 8298 7427"/>
                          <a:gd name="T105" fmla="*/ T104 w 1739"/>
                          <a:gd name="T106" fmla="+- 0 1446 1137"/>
                          <a:gd name="T107" fmla="*/ 1446 h 511"/>
                          <a:gd name="T108" fmla="+- 0 8177 7427"/>
                          <a:gd name="T109" fmla="*/ T108 w 1739"/>
                          <a:gd name="T110" fmla="+- 0 1333 1137"/>
                          <a:gd name="T111" fmla="*/ 1333 h 511"/>
                          <a:gd name="T112" fmla="+- 0 8070 7427"/>
                          <a:gd name="T113" fmla="*/ T112 w 1739"/>
                          <a:gd name="T114" fmla="+- 0 1291 1137"/>
                          <a:gd name="T115" fmla="*/ 1291 h 511"/>
                          <a:gd name="T116" fmla="+- 0 8069 7427"/>
                          <a:gd name="T117" fmla="*/ T116 w 1739"/>
                          <a:gd name="T118" fmla="+- 0 1258 1137"/>
                          <a:gd name="T119" fmla="*/ 1258 h 511"/>
                          <a:gd name="T120" fmla="+- 0 8235 7427"/>
                          <a:gd name="T121" fmla="*/ T120 w 1739"/>
                          <a:gd name="T122" fmla="+- 0 1251 1137"/>
                          <a:gd name="T123" fmla="*/ 1251 h 511"/>
                          <a:gd name="T124" fmla="+- 0 8209 7427"/>
                          <a:gd name="T125" fmla="*/ T124 w 1739"/>
                          <a:gd name="T126" fmla="+- 0 1158 1137"/>
                          <a:gd name="T127" fmla="*/ 1158 h 511"/>
                          <a:gd name="T128" fmla="+- 0 8699 7427"/>
                          <a:gd name="T129" fmla="*/ T128 w 1739"/>
                          <a:gd name="T130" fmla="+- 0 1276 1137"/>
                          <a:gd name="T131" fmla="*/ 1276 h 511"/>
                          <a:gd name="T132" fmla="+- 0 8542 7427"/>
                          <a:gd name="T133" fmla="*/ T132 w 1739"/>
                          <a:gd name="T134" fmla="+- 0 1298 1137"/>
                          <a:gd name="T135" fmla="*/ 1298 h 511"/>
                          <a:gd name="T136" fmla="+- 0 8575 7427"/>
                          <a:gd name="T137" fmla="*/ T136 w 1739"/>
                          <a:gd name="T138" fmla="+- 0 1395 1137"/>
                          <a:gd name="T139" fmla="*/ 1395 h 511"/>
                          <a:gd name="T140" fmla="+- 0 8512 7427"/>
                          <a:gd name="T141" fmla="*/ T140 w 1739"/>
                          <a:gd name="T142" fmla="+- 0 1508 1137"/>
                          <a:gd name="T143" fmla="*/ 1508 h 511"/>
                          <a:gd name="T144" fmla="+- 0 9104 7427"/>
                          <a:gd name="T145" fmla="*/ T144 w 1739"/>
                          <a:gd name="T146" fmla="+- 0 1458 1137"/>
                          <a:gd name="T147" fmla="*/ 1458 h 511"/>
                          <a:gd name="T148" fmla="+- 0 8721 7427"/>
                          <a:gd name="T149" fmla="*/ T148 w 1739"/>
                          <a:gd name="T150" fmla="+- 0 1448 1137"/>
                          <a:gd name="T151" fmla="*/ 1448 h 511"/>
                          <a:gd name="T152" fmla="+- 0 8726 7427"/>
                          <a:gd name="T153" fmla="*/ T152 w 1739"/>
                          <a:gd name="T154" fmla="+- 0 1403 1137"/>
                          <a:gd name="T155" fmla="*/ 1403 h 511"/>
                          <a:gd name="T156" fmla="+- 0 8699 7427"/>
                          <a:gd name="T157" fmla="*/ T156 w 1739"/>
                          <a:gd name="T158" fmla="+- 0 1276 1137"/>
                          <a:gd name="T159" fmla="*/ 1276 h 511"/>
                          <a:gd name="T160" fmla="+- 0 7732 7427"/>
                          <a:gd name="T161" fmla="*/ T160 w 1739"/>
                          <a:gd name="T162" fmla="+- 0 1458 1137"/>
                          <a:gd name="T163" fmla="*/ 1458 h 511"/>
                          <a:gd name="T164" fmla="+- 0 9047 7427"/>
                          <a:gd name="T165" fmla="*/ T164 w 1739"/>
                          <a:gd name="T166" fmla="+- 0 1285 1137"/>
                          <a:gd name="T167" fmla="*/ 1285 h 511"/>
                          <a:gd name="T168" fmla="+- 0 9104 7427"/>
                          <a:gd name="T169" fmla="*/ T168 w 1739"/>
                          <a:gd name="T170" fmla="+- 0 1458 1137"/>
                          <a:gd name="T171" fmla="*/ 1458 h 511"/>
                          <a:gd name="T172" fmla="+- 0 8823 7427"/>
                          <a:gd name="T173" fmla="*/ T172 w 1739"/>
                          <a:gd name="T174" fmla="+- 0 1152 1137"/>
                          <a:gd name="T175" fmla="*/ 1152 h 511"/>
                          <a:gd name="T176" fmla="+- 0 8908 7427"/>
                          <a:gd name="T177" fmla="*/ T176 w 1739"/>
                          <a:gd name="T178" fmla="+- 0 1285 1137"/>
                          <a:gd name="T179" fmla="*/ 1285 h 511"/>
                          <a:gd name="T180" fmla="+- 0 8489 7427"/>
                          <a:gd name="T181" fmla="*/ T180 w 1739"/>
                          <a:gd name="T182" fmla="+- 0 1152 1137"/>
                          <a:gd name="T183" fmla="*/ 1152 h 511"/>
                          <a:gd name="T184" fmla="+- 0 8441 7427"/>
                          <a:gd name="T185" fmla="*/ T184 w 1739"/>
                          <a:gd name="T186" fmla="+- 0 1446 1137"/>
                          <a:gd name="T187" fmla="*/ 1446 h 511"/>
                          <a:gd name="T188" fmla="+- 0 8691 7427"/>
                          <a:gd name="T189" fmla="*/ T188 w 1739"/>
                          <a:gd name="T190" fmla="+- 0 1256 1137"/>
                          <a:gd name="T191" fmla="*/ 1256 h 511"/>
                          <a:gd name="T192" fmla="+- 0 8489 7427"/>
                          <a:gd name="T193" fmla="*/ T192 w 1739"/>
                          <a:gd name="T194" fmla="+- 0 1152 1137"/>
                          <a:gd name="T195" fmla="*/ 1152 h 511"/>
                          <a:gd name="T196" fmla="+- 0 8116 7427"/>
                          <a:gd name="T197" fmla="*/ T196 w 1739"/>
                          <a:gd name="T198" fmla="+- 0 1252 1137"/>
                          <a:gd name="T199" fmla="*/ 1252 h 511"/>
                          <a:gd name="T200" fmla="+- 0 8196 7427"/>
                          <a:gd name="T201" fmla="*/ T200 w 1739"/>
                          <a:gd name="T202" fmla="+- 0 1276 1137"/>
                          <a:gd name="T203" fmla="*/ 1276 h 51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1739" h="511">
                            <a:moveTo>
                              <a:pt x="829" y="456"/>
                            </a:moveTo>
                            <a:lnTo>
                              <a:pt x="494" y="456"/>
                            </a:lnTo>
                            <a:lnTo>
                              <a:pt x="533" y="476"/>
                            </a:lnTo>
                            <a:lnTo>
                              <a:pt x="578" y="494"/>
                            </a:lnTo>
                            <a:lnTo>
                              <a:pt x="627" y="506"/>
                            </a:lnTo>
                            <a:lnTo>
                              <a:pt x="680" y="511"/>
                            </a:lnTo>
                            <a:lnTo>
                              <a:pt x="756" y="500"/>
                            </a:lnTo>
                            <a:lnTo>
                              <a:pt x="813" y="473"/>
                            </a:lnTo>
                            <a:lnTo>
                              <a:pt x="829" y="456"/>
                            </a:lnTo>
                            <a:close/>
                            <a:moveTo>
                              <a:pt x="348" y="15"/>
                            </a:moveTo>
                            <a:lnTo>
                              <a:pt x="169" y="15"/>
                            </a:lnTo>
                            <a:lnTo>
                              <a:pt x="0" y="503"/>
                            </a:lnTo>
                            <a:lnTo>
                              <a:pt x="141" y="503"/>
                            </a:lnTo>
                            <a:lnTo>
                              <a:pt x="163" y="434"/>
                            </a:lnTo>
                            <a:lnTo>
                              <a:pt x="850" y="434"/>
                            </a:lnTo>
                            <a:lnTo>
                              <a:pt x="851" y="433"/>
                            </a:lnTo>
                            <a:lnTo>
                              <a:pt x="862" y="408"/>
                            </a:lnTo>
                            <a:lnTo>
                              <a:pt x="479" y="408"/>
                            </a:lnTo>
                            <a:lnTo>
                              <a:pt x="450" y="321"/>
                            </a:lnTo>
                            <a:lnTo>
                              <a:pt x="199" y="321"/>
                            </a:lnTo>
                            <a:lnTo>
                              <a:pt x="253" y="146"/>
                            </a:lnTo>
                            <a:lnTo>
                              <a:pt x="392" y="146"/>
                            </a:lnTo>
                            <a:lnTo>
                              <a:pt x="348" y="15"/>
                            </a:lnTo>
                            <a:close/>
                            <a:moveTo>
                              <a:pt x="850" y="434"/>
                            </a:moveTo>
                            <a:lnTo>
                              <a:pt x="341" y="434"/>
                            </a:lnTo>
                            <a:lnTo>
                              <a:pt x="362" y="503"/>
                            </a:lnTo>
                            <a:lnTo>
                              <a:pt x="510" y="503"/>
                            </a:lnTo>
                            <a:lnTo>
                              <a:pt x="494" y="456"/>
                            </a:lnTo>
                            <a:lnTo>
                              <a:pt x="829" y="456"/>
                            </a:lnTo>
                            <a:lnTo>
                              <a:pt x="850" y="434"/>
                            </a:lnTo>
                            <a:close/>
                            <a:moveTo>
                              <a:pt x="1700" y="389"/>
                            </a:moveTo>
                            <a:lnTo>
                              <a:pt x="870" y="389"/>
                            </a:lnTo>
                            <a:lnTo>
                              <a:pt x="870" y="503"/>
                            </a:lnTo>
                            <a:lnTo>
                              <a:pt x="1062" y="503"/>
                            </a:lnTo>
                            <a:lnTo>
                              <a:pt x="1137" y="494"/>
                            </a:lnTo>
                            <a:lnTo>
                              <a:pt x="1195" y="469"/>
                            </a:lnTo>
                            <a:lnTo>
                              <a:pt x="1237" y="433"/>
                            </a:lnTo>
                            <a:lnTo>
                              <a:pt x="1266" y="391"/>
                            </a:lnTo>
                            <a:lnTo>
                              <a:pt x="1701" y="391"/>
                            </a:lnTo>
                            <a:lnTo>
                              <a:pt x="1700" y="389"/>
                            </a:lnTo>
                            <a:close/>
                            <a:moveTo>
                              <a:pt x="1701" y="391"/>
                            </a:moveTo>
                            <a:lnTo>
                              <a:pt x="1266" y="391"/>
                            </a:lnTo>
                            <a:lnTo>
                              <a:pt x="1227" y="503"/>
                            </a:lnTo>
                            <a:lnTo>
                              <a:pt x="1368" y="503"/>
                            </a:lnTo>
                            <a:lnTo>
                              <a:pt x="1391" y="434"/>
                            </a:lnTo>
                            <a:lnTo>
                              <a:pt x="1715" y="434"/>
                            </a:lnTo>
                            <a:lnTo>
                              <a:pt x="1701" y="391"/>
                            </a:lnTo>
                            <a:close/>
                            <a:moveTo>
                              <a:pt x="1715" y="434"/>
                            </a:moveTo>
                            <a:lnTo>
                              <a:pt x="1569" y="434"/>
                            </a:lnTo>
                            <a:lnTo>
                              <a:pt x="1589" y="503"/>
                            </a:lnTo>
                            <a:lnTo>
                              <a:pt x="1738" y="503"/>
                            </a:lnTo>
                            <a:lnTo>
                              <a:pt x="1715" y="434"/>
                            </a:lnTo>
                            <a:close/>
                            <a:moveTo>
                              <a:pt x="521" y="321"/>
                            </a:moveTo>
                            <a:lnTo>
                              <a:pt x="479" y="408"/>
                            </a:lnTo>
                            <a:lnTo>
                              <a:pt x="862" y="408"/>
                            </a:lnTo>
                            <a:lnTo>
                              <a:pt x="870" y="389"/>
                            </a:lnTo>
                            <a:lnTo>
                              <a:pt x="1700" y="389"/>
                            </a:lnTo>
                            <a:lnTo>
                              <a:pt x="1697" y="380"/>
                            </a:lnTo>
                            <a:lnTo>
                              <a:pt x="674" y="380"/>
                            </a:lnTo>
                            <a:lnTo>
                              <a:pt x="612" y="366"/>
                            </a:lnTo>
                            <a:lnTo>
                              <a:pt x="521" y="321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590" y="11"/>
                            </a:lnTo>
                            <a:lnTo>
                              <a:pt x="528" y="40"/>
                            </a:lnTo>
                            <a:lnTo>
                              <a:pt x="488" y="86"/>
                            </a:lnTo>
                            <a:lnTo>
                              <a:pt x="474" y="145"/>
                            </a:lnTo>
                            <a:lnTo>
                              <a:pt x="483" y="197"/>
                            </a:lnTo>
                            <a:lnTo>
                              <a:pt x="509" y="238"/>
                            </a:lnTo>
                            <a:lnTo>
                              <a:pt x="551" y="269"/>
                            </a:lnTo>
                            <a:lnTo>
                              <a:pt x="609" y="292"/>
                            </a:lnTo>
                            <a:lnTo>
                              <a:pt x="667" y="309"/>
                            </a:lnTo>
                            <a:lnTo>
                              <a:pt x="702" y="324"/>
                            </a:lnTo>
                            <a:lnTo>
                              <a:pt x="720" y="339"/>
                            </a:lnTo>
                            <a:lnTo>
                              <a:pt x="723" y="356"/>
                            </a:lnTo>
                            <a:lnTo>
                              <a:pt x="711" y="373"/>
                            </a:lnTo>
                            <a:lnTo>
                              <a:pt x="674" y="380"/>
                            </a:lnTo>
                            <a:lnTo>
                              <a:pt x="1697" y="380"/>
                            </a:lnTo>
                            <a:lnTo>
                              <a:pt x="1696" y="377"/>
                            </a:lnTo>
                            <a:lnTo>
                              <a:pt x="1014" y="377"/>
                            </a:lnTo>
                            <a:lnTo>
                              <a:pt x="1014" y="309"/>
                            </a:lnTo>
                            <a:lnTo>
                              <a:pt x="871" y="309"/>
                            </a:lnTo>
                            <a:lnTo>
                              <a:pt x="848" y="257"/>
                            </a:lnTo>
                            <a:lnTo>
                              <a:pt x="806" y="221"/>
                            </a:lnTo>
                            <a:lnTo>
                              <a:pt x="750" y="196"/>
                            </a:lnTo>
                            <a:lnTo>
                              <a:pt x="683" y="174"/>
                            </a:lnTo>
                            <a:lnTo>
                              <a:pt x="659" y="165"/>
                            </a:lnTo>
                            <a:lnTo>
                              <a:pt x="643" y="154"/>
                            </a:lnTo>
                            <a:lnTo>
                              <a:pt x="634" y="142"/>
                            </a:lnTo>
                            <a:lnTo>
                              <a:pt x="635" y="130"/>
                            </a:lnTo>
                            <a:lnTo>
                              <a:pt x="642" y="121"/>
                            </a:lnTo>
                            <a:lnTo>
                              <a:pt x="654" y="116"/>
                            </a:lnTo>
                            <a:lnTo>
                              <a:pt x="670" y="114"/>
                            </a:lnTo>
                            <a:lnTo>
                              <a:pt x="808" y="114"/>
                            </a:lnTo>
                            <a:lnTo>
                              <a:pt x="835" y="46"/>
                            </a:lnTo>
                            <a:lnTo>
                              <a:pt x="817" y="37"/>
                            </a:lnTo>
                            <a:lnTo>
                              <a:pt x="782" y="21"/>
                            </a:lnTo>
                            <a:lnTo>
                              <a:pt x="731" y="7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1272" y="139"/>
                            </a:moveTo>
                            <a:lnTo>
                              <a:pt x="1046" y="139"/>
                            </a:lnTo>
                            <a:lnTo>
                              <a:pt x="1082" y="143"/>
                            </a:lnTo>
                            <a:lnTo>
                              <a:pt x="1115" y="161"/>
                            </a:lnTo>
                            <a:lnTo>
                              <a:pt x="1139" y="197"/>
                            </a:lnTo>
                            <a:lnTo>
                              <a:pt x="1147" y="257"/>
                            </a:lnTo>
                            <a:lnTo>
                              <a:pt x="1148" y="258"/>
                            </a:lnTo>
                            <a:lnTo>
                              <a:pt x="1139" y="313"/>
                            </a:lnTo>
                            <a:lnTo>
                              <a:pt x="1117" y="350"/>
                            </a:lnTo>
                            <a:lnTo>
                              <a:pt x="1085" y="371"/>
                            </a:lnTo>
                            <a:lnTo>
                              <a:pt x="1047" y="377"/>
                            </a:lnTo>
                            <a:lnTo>
                              <a:pt x="1696" y="377"/>
                            </a:lnTo>
                            <a:lnTo>
                              <a:pt x="1677" y="321"/>
                            </a:lnTo>
                            <a:lnTo>
                              <a:pt x="1428" y="321"/>
                            </a:lnTo>
                            <a:lnTo>
                              <a:pt x="1432" y="311"/>
                            </a:lnTo>
                            <a:lnTo>
                              <a:pt x="1294" y="311"/>
                            </a:lnTo>
                            <a:lnTo>
                              <a:pt x="1297" y="293"/>
                            </a:lnTo>
                            <a:lnTo>
                              <a:pt x="1299" y="278"/>
                            </a:lnTo>
                            <a:lnTo>
                              <a:pt x="1299" y="266"/>
                            </a:lnTo>
                            <a:lnTo>
                              <a:pt x="1299" y="257"/>
                            </a:lnTo>
                            <a:lnTo>
                              <a:pt x="1291" y="185"/>
                            </a:lnTo>
                            <a:lnTo>
                              <a:pt x="1272" y="139"/>
                            </a:lnTo>
                            <a:close/>
                            <a:moveTo>
                              <a:pt x="392" y="146"/>
                            </a:moveTo>
                            <a:lnTo>
                              <a:pt x="253" y="146"/>
                            </a:lnTo>
                            <a:lnTo>
                              <a:pt x="305" y="321"/>
                            </a:lnTo>
                            <a:lnTo>
                              <a:pt x="450" y="321"/>
                            </a:lnTo>
                            <a:lnTo>
                              <a:pt x="392" y="146"/>
                            </a:lnTo>
                            <a:close/>
                            <a:moveTo>
                              <a:pt x="1620" y="148"/>
                            </a:moveTo>
                            <a:lnTo>
                              <a:pt x="1481" y="148"/>
                            </a:lnTo>
                            <a:lnTo>
                              <a:pt x="1533" y="321"/>
                            </a:lnTo>
                            <a:lnTo>
                              <a:pt x="1677" y="321"/>
                            </a:lnTo>
                            <a:lnTo>
                              <a:pt x="1620" y="148"/>
                            </a:lnTo>
                            <a:close/>
                            <a:moveTo>
                              <a:pt x="1576" y="15"/>
                            </a:moveTo>
                            <a:lnTo>
                              <a:pt x="1396" y="15"/>
                            </a:lnTo>
                            <a:lnTo>
                              <a:pt x="1294" y="311"/>
                            </a:lnTo>
                            <a:lnTo>
                              <a:pt x="1432" y="311"/>
                            </a:lnTo>
                            <a:lnTo>
                              <a:pt x="1481" y="148"/>
                            </a:lnTo>
                            <a:lnTo>
                              <a:pt x="1620" y="148"/>
                            </a:lnTo>
                            <a:lnTo>
                              <a:pt x="1576" y="15"/>
                            </a:lnTo>
                            <a:close/>
                            <a:moveTo>
                              <a:pt x="1062" y="15"/>
                            </a:moveTo>
                            <a:lnTo>
                              <a:pt x="870" y="15"/>
                            </a:lnTo>
                            <a:lnTo>
                              <a:pt x="871" y="309"/>
                            </a:lnTo>
                            <a:lnTo>
                              <a:pt x="1014" y="309"/>
                            </a:lnTo>
                            <a:lnTo>
                              <a:pt x="1014" y="139"/>
                            </a:lnTo>
                            <a:lnTo>
                              <a:pt x="1272" y="139"/>
                            </a:lnTo>
                            <a:lnTo>
                              <a:pt x="1264" y="119"/>
                            </a:lnTo>
                            <a:lnTo>
                              <a:pt x="1218" y="65"/>
                            </a:lnTo>
                            <a:lnTo>
                              <a:pt x="1151" y="28"/>
                            </a:lnTo>
                            <a:lnTo>
                              <a:pt x="1062" y="15"/>
                            </a:lnTo>
                            <a:close/>
                            <a:moveTo>
                              <a:pt x="808" y="114"/>
                            </a:moveTo>
                            <a:lnTo>
                              <a:pt x="670" y="114"/>
                            </a:lnTo>
                            <a:lnTo>
                              <a:pt x="689" y="115"/>
                            </a:lnTo>
                            <a:lnTo>
                              <a:pt x="718" y="121"/>
                            </a:lnTo>
                            <a:lnTo>
                              <a:pt x="744" y="129"/>
                            </a:lnTo>
                            <a:lnTo>
                              <a:pt x="769" y="139"/>
                            </a:lnTo>
                            <a:lnTo>
                              <a:pt x="793" y="151"/>
                            </a:lnTo>
                            <a:lnTo>
                              <a:pt x="808" y="114"/>
                            </a:lnTo>
                            <a:close/>
                          </a:path>
                        </a:pathLst>
                      </a:custGeom>
                      <a:solidFill>
                        <a:srgbClr val="62BB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9BF00" id="docshape9" o:spid="_x0000_s1026" style="position:absolute;margin-left:371.35pt;margin-top:56.85pt;width:86.95pt;height:25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9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" path="m829,456r-335,l533,476r45,18l627,506r53,5l756,500r57,-27l829,456xm348,15r-179,l,503r141,l163,434r687,l851,433r11,-25l479,408,450,321r-251,l253,146r139,l348,15xm850,434r-509,l362,503r148,l494,456r335,l850,434xm1700,389r-830,l870,503r192,l1137,494r58,-25l1237,433r29,-42l1701,391r-1,-2xm1701,391r-435,l1227,503r141,l1391,434r324,l1701,391xm1715,434r-146,l1589,503r149,l1715,434xm521,321r-42,87l862,408r8,-19l1700,389r-3,-9l674,380,612,366,521,321xm671,l590,11,528,40,488,86r-14,59l483,197r26,41l551,269r58,23l667,309r35,15l720,339r3,17l711,373r-37,7l1697,380r-1,-3l1014,377r,-68l871,309,848,257,806,221,750,196,683,174r-24,-9l643,154r-9,-12l635,130r7,-9l654,116r16,-2l808,114,835,46,817,37,782,21,731,7,671,xm1272,139r-226,l1082,143r33,18l1139,197r8,60l1148,258r-9,55l1117,350r-32,21l1047,377r649,l1677,321r-249,l1432,311r-138,l1297,293r2,-15l1299,266r,-9l1291,185r-19,-46xm392,146r-139,l305,321r145,l392,146xm1620,148r-139,l1533,321r144,l1620,148xm1576,15r-180,l1294,311r138,l1481,148r139,l1576,15xm1062,15r-192,l871,309r143,l1014,139r258,l1264,119,1218,65,1151,28,1062,15xm808,114r-138,l689,115r29,6l744,129r25,10l793,151r15,-37xe" fillcolor="#62bb47" stroked="f">
              <v:path arrowok="t" o:connecttype="custom" o:connectlocs="338455,1024255;431800,1046480;526415,1011555;0,1041400;539750,997585;304165,981075;160655,814705;539750,997585;323850,1041400;539750,997585;552450,1041400;758825,1019810;1080135,970280;803910,970280;883285,997585;1089025,997585;1103630,1041400;304165,981075;1079500,969010;388620,954405;374650,728980;300990,814070;349885,892810;445770,927735;451485,958850;1076960,961390;553085,918210;476250,846455;408305,819785;407670,798830;513080,794385;496570,735330;807720,810260;708025,824230;728980,885825;688975,957580;1064895,925830;821690,919480;824865,890905;807720,810260;193675,925830;1028700,815975;1064895,925830;886460,731520;940435,815975;674370,731520;643890,918210;802640,797560;674370,731520;437515,795020;488315,81026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4AF7CAF" wp14:editId="0B4F3825">
              <wp:simplePos x="0" y="0"/>
              <wp:positionH relativeFrom="page">
                <wp:posOffset>5876290</wp:posOffset>
              </wp:positionH>
              <wp:positionV relativeFrom="page">
                <wp:posOffset>878205</wp:posOffset>
              </wp:positionV>
              <wp:extent cx="963930" cy="214630"/>
              <wp:effectExtent l="0" t="0" r="0" b="0"/>
              <wp:wrapNone/>
              <wp:docPr id="1757196357" name="docshapegroup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3930" cy="214630"/>
                        <a:chOff x="9254" y="1383"/>
                        <a:chExt cx="1518" cy="338"/>
                      </a:xfrm>
                    </wpg:grpSpPr>
                    <pic:pic xmlns:pic="http://schemas.openxmlformats.org/drawingml/2006/picture">
                      <pic:nvPicPr>
                        <pic:cNvPr id="1029435503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53" y="1383"/>
                          <a:ext cx="386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0113209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7" y="1383"/>
                          <a:ext cx="271" cy="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7565357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7" y="1383"/>
                          <a:ext cx="228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8016168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2" y="1383"/>
                          <a:ext cx="520" cy="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B556E" id="docshapegroup10" o:spid="_x0000_s1026" style="position:absolute;margin-left:462.7pt;margin-top:69.15pt;width:75.9pt;height:16.9pt;z-index:-251653120;mso-position-horizontal-relative:page;mso-position-vertical-relative:page" coordorigin="9254,1383" coordsize="1518,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1" o:spid="_x0000_s1027" type="#_x0000_t75" style="position:absolute;left:9253;top:1383;width:38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">
                <v:imagedata r:id="rId5" o:title=""/>
              </v:shape>
              <v:shape id="docshape12" o:spid="_x0000_s1028" type="#_x0000_t75" style="position:absolute;left:9677;top:1383;width:271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">
                <v:imagedata r:id="rId6" o:title=""/>
              </v:shape>
              <v:shape id="docshape13" o:spid="_x0000_s1029" type="#_x0000_t75" style="position:absolute;left:9987;top:1383;width:228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">
                <v:imagedata r:id="rId7" o:title=""/>
              </v:shape>
              <v:shape id="docshape14" o:spid="_x0000_s1030" type="#_x0000_t75" style="position:absolute;left:10252;top:1383;width:520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FCFF" w14:textId="114F52DD" w:rsidR="00C21327" w:rsidRDefault="000766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5F5C17CC" wp14:editId="66276B61">
              <wp:simplePos x="0" y="0"/>
              <wp:positionH relativeFrom="page">
                <wp:posOffset>4716145</wp:posOffset>
              </wp:positionH>
              <wp:positionV relativeFrom="page">
                <wp:posOffset>721995</wp:posOffset>
              </wp:positionV>
              <wp:extent cx="1104265" cy="324485"/>
              <wp:effectExtent l="0" t="0" r="0" b="0"/>
              <wp:wrapNone/>
              <wp:docPr id="15" name="Freeform: 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04265" cy="324485"/>
                      </a:xfrm>
                      <a:custGeom>
                        <a:avLst/>
                        <a:gdLst>
                          <a:gd name="T0" fmla="+- 0 7960 7427"/>
                          <a:gd name="T1" fmla="*/ T0 w 1739"/>
                          <a:gd name="T2" fmla="+- 0 1613 1137"/>
                          <a:gd name="T3" fmla="*/ 1613 h 511"/>
                          <a:gd name="T4" fmla="+- 0 8107 7427"/>
                          <a:gd name="T5" fmla="*/ T4 w 1739"/>
                          <a:gd name="T6" fmla="+- 0 1648 1137"/>
                          <a:gd name="T7" fmla="*/ 1648 h 511"/>
                          <a:gd name="T8" fmla="+- 0 8256 7427"/>
                          <a:gd name="T9" fmla="*/ T8 w 1739"/>
                          <a:gd name="T10" fmla="+- 0 1593 1137"/>
                          <a:gd name="T11" fmla="*/ 1593 h 511"/>
                          <a:gd name="T12" fmla="+- 0 7427 7427"/>
                          <a:gd name="T13" fmla="*/ T12 w 1739"/>
                          <a:gd name="T14" fmla="+- 0 1640 1137"/>
                          <a:gd name="T15" fmla="*/ 1640 h 511"/>
                          <a:gd name="T16" fmla="+- 0 8277 7427"/>
                          <a:gd name="T17" fmla="*/ T16 w 1739"/>
                          <a:gd name="T18" fmla="+- 0 1571 1137"/>
                          <a:gd name="T19" fmla="*/ 1571 h 511"/>
                          <a:gd name="T20" fmla="+- 0 7906 7427"/>
                          <a:gd name="T21" fmla="*/ T20 w 1739"/>
                          <a:gd name="T22" fmla="+- 0 1545 1137"/>
                          <a:gd name="T23" fmla="*/ 1545 h 511"/>
                          <a:gd name="T24" fmla="+- 0 7680 7427"/>
                          <a:gd name="T25" fmla="*/ T24 w 1739"/>
                          <a:gd name="T26" fmla="+- 0 1283 1137"/>
                          <a:gd name="T27" fmla="*/ 1283 h 511"/>
                          <a:gd name="T28" fmla="+- 0 8277 7427"/>
                          <a:gd name="T29" fmla="*/ T28 w 1739"/>
                          <a:gd name="T30" fmla="+- 0 1571 1137"/>
                          <a:gd name="T31" fmla="*/ 1571 h 511"/>
                          <a:gd name="T32" fmla="+- 0 7937 7427"/>
                          <a:gd name="T33" fmla="*/ T32 w 1739"/>
                          <a:gd name="T34" fmla="+- 0 1640 1137"/>
                          <a:gd name="T35" fmla="*/ 1640 h 511"/>
                          <a:gd name="T36" fmla="+- 0 8277 7427"/>
                          <a:gd name="T37" fmla="*/ T36 w 1739"/>
                          <a:gd name="T38" fmla="+- 0 1571 1137"/>
                          <a:gd name="T39" fmla="*/ 1571 h 511"/>
                          <a:gd name="T40" fmla="+- 0 8297 7427"/>
                          <a:gd name="T41" fmla="*/ T40 w 1739"/>
                          <a:gd name="T42" fmla="+- 0 1640 1137"/>
                          <a:gd name="T43" fmla="*/ 1640 h 511"/>
                          <a:gd name="T44" fmla="+- 0 8622 7427"/>
                          <a:gd name="T45" fmla="*/ T44 w 1739"/>
                          <a:gd name="T46" fmla="+- 0 1606 1137"/>
                          <a:gd name="T47" fmla="*/ 1606 h 511"/>
                          <a:gd name="T48" fmla="+- 0 9128 7427"/>
                          <a:gd name="T49" fmla="*/ T48 w 1739"/>
                          <a:gd name="T50" fmla="+- 0 1528 1137"/>
                          <a:gd name="T51" fmla="*/ 1528 h 511"/>
                          <a:gd name="T52" fmla="+- 0 8693 7427"/>
                          <a:gd name="T53" fmla="*/ T52 w 1739"/>
                          <a:gd name="T54" fmla="+- 0 1528 1137"/>
                          <a:gd name="T55" fmla="*/ 1528 h 511"/>
                          <a:gd name="T56" fmla="+- 0 8818 7427"/>
                          <a:gd name="T57" fmla="*/ T56 w 1739"/>
                          <a:gd name="T58" fmla="+- 0 1571 1137"/>
                          <a:gd name="T59" fmla="*/ 1571 h 511"/>
                          <a:gd name="T60" fmla="+- 0 9142 7427"/>
                          <a:gd name="T61" fmla="*/ T60 w 1739"/>
                          <a:gd name="T62" fmla="+- 0 1571 1137"/>
                          <a:gd name="T63" fmla="*/ 1571 h 511"/>
                          <a:gd name="T64" fmla="+- 0 9165 7427"/>
                          <a:gd name="T65" fmla="*/ T64 w 1739"/>
                          <a:gd name="T66" fmla="+- 0 1640 1137"/>
                          <a:gd name="T67" fmla="*/ 1640 h 511"/>
                          <a:gd name="T68" fmla="+- 0 7906 7427"/>
                          <a:gd name="T69" fmla="*/ T68 w 1739"/>
                          <a:gd name="T70" fmla="+- 0 1545 1137"/>
                          <a:gd name="T71" fmla="*/ 1545 h 511"/>
                          <a:gd name="T72" fmla="+- 0 9127 7427"/>
                          <a:gd name="T73" fmla="*/ T72 w 1739"/>
                          <a:gd name="T74" fmla="+- 0 1526 1137"/>
                          <a:gd name="T75" fmla="*/ 1526 h 511"/>
                          <a:gd name="T76" fmla="+- 0 8039 7427"/>
                          <a:gd name="T77" fmla="*/ T76 w 1739"/>
                          <a:gd name="T78" fmla="+- 0 1503 1137"/>
                          <a:gd name="T79" fmla="*/ 1503 h 511"/>
                          <a:gd name="T80" fmla="+- 0 8017 7427"/>
                          <a:gd name="T81" fmla="*/ T80 w 1739"/>
                          <a:gd name="T82" fmla="+- 0 1148 1137"/>
                          <a:gd name="T83" fmla="*/ 1148 h 511"/>
                          <a:gd name="T84" fmla="+- 0 7901 7427"/>
                          <a:gd name="T85" fmla="*/ T84 w 1739"/>
                          <a:gd name="T86" fmla="+- 0 1282 1137"/>
                          <a:gd name="T87" fmla="*/ 1282 h 511"/>
                          <a:gd name="T88" fmla="+- 0 7978 7427"/>
                          <a:gd name="T89" fmla="*/ T88 w 1739"/>
                          <a:gd name="T90" fmla="+- 0 1406 1137"/>
                          <a:gd name="T91" fmla="*/ 1406 h 511"/>
                          <a:gd name="T92" fmla="+- 0 8129 7427"/>
                          <a:gd name="T93" fmla="*/ T92 w 1739"/>
                          <a:gd name="T94" fmla="+- 0 1461 1137"/>
                          <a:gd name="T95" fmla="*/ 1461 h 511"/>
                          <a:gd name="T96" fmla="+- 0 8138 7427"/>
                          <a:gd name="T97" fmla="*/ T96 w 1739"/>
                          <a:gd name="T98" fmla="+- 0 1510 1137"/>
                          <a:gd name="T99" fmla="*/ 1510 h 511"/>
                          <a:gd name="T100" fmla="+- 0 9123 7427"/>
                          <a:gd name="T101" fmla="*/ T100 w 1739"/>
                          <a:gd name="T102" fmla="+- 0 1514 1137"/>
                          <a:gd name="T103" fmla="*/ 1514 h 511"/>
                          <a:gd name="T104" fmla="+- 0 8298 7427"/>
                          <a:gd name="T105" fmla="*/ T104 w 1739"/>
                          <a:gd name="T106" fmla="+- 0 1446 1137"/>
                          <a:gd name="T107" fmla="*/ 1446 h 511"/>
                          <a:gd name="T108" fmla="+- 0 8177 7427"/>
                          <a:gd name="T109" fmla="*/ T108 w 1739"/>
                          <a:gd name="T110" fmla="+- 0 1333 1137"/>
                          <a:gd name="T111" fmla="*/ 1333 h 511"/>
                          <a:gd name="T112" fmla="+- 0 8070 7427"/>
                          <a:gd name="T113" fmla="*/ T112 w 1739"/>
                          <a:gd name="T114" fmla="+- 0 1291 1137"/>
                          <a:gd name="T115" fmla="*/ 1291 h 511"/>
                          <a:gd name="T116" fmla="+- 0 8069 7427"/>
                          <a:gd name="T117" fmla="*/ T116 w 1739"/>
                          <a:gd name="T118" fmla="+- 0 1258 1137"/>
                          <a:gd name="T119" fmla="*/ 1258 h 511"/>
                          <a:gd name="T120" fmla="+- 0 8235 7427"/>
                          <a:gd name="T121" fmla="*/ T120 w 1739"/>
                          <a:gd name="T122" fmla="+- 0 1251 1137"/>
                          <a:gd name="T123" fmla="*/ 1251 h 511"/>
                          <a:gd name="T124" fmla="+- 0 8209 7427"/>
                          <a:gd name="T125" fmla="*/ T124 w 1739"/>
                          <a:gd name="T126" fmla="+- 0 1158 1137"/>
                          <a:gd name="T127" fmla="*/ 1158 h 511"/>
                          <a:gd name="T128" fmla="+- 0 8699 7427"/>
                          <a:gd name="T129" fmla="*/ T128 w 1739"/>
                          <a:gd name="T130" fmla="+- 0 1276 1137"/>
                          <a:gd name="T131" fmla="*/ 1276 h 511"/>
                          <a:gd name="T132" fmla="+- 0 8542 7427"/>
                          <a:gd name="T133" fmla="*/ T132 w 1739"/>
                          <a:gd name="T134" fmla="+- 0 1298 1137"/>
                          <a:gd name="T135" fmla="*/ 1298 h 511"/>
                          <a:gd name="T136" fmla="+- 0 8575 7427"/>
                          <a:gd name="T137" fmla="*/ T136 w 1739"/>
                          <a:gd name="T138" fmla="+- 0 1395 1137"/>
                          <a:gd name="T139" fmla="*/ 1395 h 511"/>
                          <a:gd name="T140" fmla="+- 0 8512 7427"/>
                          <a:gd name="T141" fmla="*/ T140 w 1739"/>
                          <a:gd name="T142" fmla="+- 0 1508 1137"/>
                          <a:gd name="T143" fmla="*/ 1508 h 511"/>
                          <a:gd name="T144" fmla="+- 0 9104 7427"/>
                          <a:gd name="T145" fmla="*/ T144 w 1739"/>
                          <a:gd name="T146" fmla="+- 0 1458 1137"/>
                          <a:gd name="T147" fmla="*/ 1458 h 511"/>
                          <a:gd name="T148" fmla="+- 0 8721 7427"/>
                          <a:gd name="T149" fmla="*/ T148 w 1739"/>
                          <a:gd name="T150" fmla="+- 0 1448 1137"/>
                          <a:gd name="T151" fmla="*/ 1448 h 511"/>
                          <a:gd name="T152" fmla="+- 0 8726 7427"/>
                          <a:gd name="T153" fmla="*/ T152 w 1739"/>
                          <a:gd name="T154" fmla="+- 0 1403 1137"/>
                          <a:gd name="T155" fmla="*/ 1403 h 511"/>
                          <a:gd name="T156" fmla="+- 0 8699 7427"/>
                          <a:gd name="T157" fmla="*/ T156 w 1739"/>
                          <a:gd name="T158" fmla="+- 0 1276 1137"/>
                          <a:gd name="T159" fmla="*/ 1276 h 511"/>
                          <a:gd name="T160" fmla="+- 0 7732 7427"/>
                          <a:gd name="T161" fmla="*/ T160 w 1739"/>
                          <a:gd name="T162" fmla="+- 0 1458 1137"/>
                          <a:gd name="T163" fmla="*/ 1458 h 511"/>
                          <a:gd name="T164" fmla="+- 0 9047 7427"/>
                          <a:gd name="T165" fmla="*/ T164 w 1739"/>
                          <a:gd name="T166" fmla="+- 0 1285 1137"/>
                          <a:gd name="T167" fmla="*/ 1285 h 511"/>
                          <a:gd name="T168" fmla="+- 0 9104 7427"/>
                          <a:gd name="T169" fmla="*/ T168 w 1739"/>
                          <a:gd name="T170" fmla="+- 0 1458 1137"/>
                          <a:gd name="T171" fmla="*/ 1458 h 511"/>
                          <a:gd name="T172" fmla="+- 0 8823 7427"/>
                          <a:gd name="T173" fmla="*/ T172 w 1739"/>
                          <a:gd name="T174" fmla="+- 0 1152 1137"/>
                          <a:gd name="T175" fmla="*/ 1152 h 511"/>
                          <a:gd name="T176" fmla="+- 0 8908 7427"/>
                          <a:gd name="T177" fmla="*/ T176 w 1739"/>
                          <a:gd name="T178" fmla="+- 0 1285 1137"/>
                          <a:gd name="T179" fmla="*/ 1285 h 511"/>
                          <a:gd name="T180" fmla="+- 0 8489 7427"/>
                          <a:gd name="T181" fmla="*/ T180 w 1739"/>
                          <a:gd name="T182" fmla="+- 0 1152 1137"/>
                          <a:gd name="T183" fmla="*/ 1152 h 511"/>
                          <a:gd name="T184" fmla="+- 0 8441 7427"/>
                          <a:gd name="T185" fmla="*/ T184 w 1739"/>
                          <a:gd name="T186" fmla="+- 0 1446 1137"/>
                          <a:gd name="T187" fmla="*/ 1446 h 511"/>
                          <a:gd name="T188" fmla="+- 0 8691 7427"/>
                          <a:gd name="T189" fmla="*/ T188 w 1739"/>
                          <a:gd name="T190" fmla="+- 0 1256 1137"/>
                          <a:gd name="T191" fmla="*/ 1256 h 511"/>
                          <a:gd name="T192" fmla="+- 0 8489 7427"/>
                          <a:gd name="T193" fmla="*/ T192 w 1739"/>
                          <a:gd name="T194" fmla="+- 0 1152 1137"/>
                          <a:gd name="T195" fmla="*/ 1152 h 511"/>
                          <a:gd name="T196" fmla="+- 0 8116 7427"/>
                          <a:gd name="T197" fmla="*/ T196 w 1739"/>
                          <a:gd name="T198" fmla="+- 0 1252 1137"/>
                          <a:gd name="T199" fmla="*/ 1252 h 511"/>
                          <a:gd name="T200" fmla="+- 0 8196 7427"/>
                          <a:gd name="T201" fmla="*/ T200 w 1739"/>
                          <a:gd name="T202" fmla="+- 0 1276 1137"/>
                          <a:gd name="T203" fmla="*/ 1276 h 51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1739" h="511">
                            <a:moveTo>
                              <a:pt x="829" y="456"/>
                            </a:moveTo>
                            <a:lnTo>
                              <a:pt x="494" y="456"/>
                            </a:lnTo>
                            <a:lnTo>
                              <a:pt x="533" y="476"/>
                            </a:lnTo>
                            <a:lnTo>
                              <a:pt x="578" y="494"/>
                            </a:lnTo>
                            <a:lnTo>
                              <a:pt x="627" y="506"/>
                            </a:lnTo>
                            <a:lnTo>
                              <a:pt x="680" y="511"/>
                            </a:lnTo>
                            <a:lnTo>
                              <a:pt x="756" y="500"/>
                            </a:lnTo>
                            <a:lnTo>
                              <a:pt x="813" y="473"/>
                            </a:lnTo>
                            <a:lnTo>
                              <a:pt x="829" y="456"/>
                            </a:lnTo>
                            <a:close/>
                            <a:moveTo>
                              <a:pt x="348" y="15"/>
                            </a:moveTo>
                            <a:lnTo>
                              <a:pt x="169" y="15"/>
                            </a:lnTo>
                            <a:lnTo>
                              <a:pt x="0" y="503"/>
                            </a:lnTo>
                            <a:lnTo>
                              <a:pt x="141" y="503"/>
                            </a:lnTo>
                            <a:lnTo>
                              <a:pt x="163" y="434"/>
                            </a:lnTo>
                            <a:lnTo>
                              <a:pt x="850" y="434"/>
                            </a:lnTo>
                            <a:lnTo>
                              <a:pt x="851" y="433"/>
                            </a:lnTo>
                            <a:lnTo>
                              <a:pt x="862" y="408"/>
                            </a:lnTo>
                            <a:lnTo>
                              <a:pt x="479" y="408"/>
                            </a:lnTo>
                            <a:lnTo>
                              <a:pt x="450" y="321"/>
                            </a:lnTo>
                            <a:lnTo>
                              <a:pt x="199" y="321"/>
                            </a:lnTo>
                            <a:lnTo>
                              <a:pt x="253" y="146"/>
                            </a:lnTo>
                            <a:lnTo>
                              <a:pt x="392" y="146"/>
                            </a:lnTo>
                            <a:lnTo>
                              <a:pt x="348" y="15"/>
                            </a:lnTo>
                            <a:close/>
                            <a:moveTo>
                              <a:pt x="850" y="434"/>
                            </a:moveTo>
                            <a:lnTo>
                              <a:pt x="341" y="434"/>
                            </a:lnTo>
                            <a:lnTo>
                              <a:pt x="362" y="503"/>
                            </a:lnTo>
                            <a:lnTo>
                              <a:pt x="510" y="503"/>
                            </a:lnTo>
                            <a:lnTo>
                              <a:pt x="494" y="456"/>
                            </a:lnTo>
                            <a:lnTo>
                              <a:pt x="829" y="456"/>
                            </a:lnTo>
                            <a:lnTo>
                              <a:pt x="850" y="434"/>
                            </a:lnTo>
                            <a:close/>
                            <a:moveTo>
                              <a:pt x="1700" y="389"/>
                            </a:moveTo>
                            <a:lnTo>
                              <a:pt x="870" y="389"/>
                            </a:lnTo>
                            <a:lnTo>
                              <a:pt x="870" y="503"/>
                            </a:lnTo>
                            <a:lnTo>
                              <a:pt x="1062" y="503"/>
                            </a:lnTo>
                            <a:lnTo>
                              <a:pt x="1137" y="494"/>
                            </a:lnTo>
                            <a:lnTo>
                              <a:pt x="1195" y="469"/>
                            </a:lnTo>
                            <a:lnTo>
                              <a:pt x="1237" y="433"/>
                            </a:lnTo>
                            <a:lnTo>
                              <a:pt x="1266" y="391"/>
                            </a:lnTo>
                            <a:lnTo>
                              <a:pt x="1701" y="391"/>
                            </a:lnTo>
                            <a:lnTo>
                              <a:pt x="1700" y="389"/>
                            </a:lnTo>
                            <a:close/>
                            <a:moveTo>
                              <a:pt x="1701" y="391"/>
                            </a:moveTo>
                            <a:lnTo>
                              <a:pt x="1266" y="391"/>
                            </a:lnTo>
                            <a:lnTo>
                              <a:pt x="1227" y="503"/>
                            </a:lnTo>
                            <a:lnTo>
                              <a:pt x="1368" y="503"/>
                            </a:lnTo>
                            <a:lnTo>
                              <a:pt x="1391" y="434"/>
                            </a:lnTo>
                            <a:lnTo>
                              <a:pt x="1715" y="434"/>
                            </a:lnTo>
                            <a:lnTo>
                              <a:pt x="1701" y="391"/>
                            </a:lnTo>
                            <a:close/>
                            <a:moveTo>
                              <a:pt x="1715" y="434"/>
                            </a:moveTo>
                            <a:lnTo>
                              <a:pt x="1569" y="434"/>
                            </a:lnTo>
                            <a:lnTo>
                              <a:pt x="1589" y="503"/>
                            </a:lnTo>
                            <a:lnTo>
                              <a:pt x="1738" y="503"/>
                            </a:lnTo>
                            <a:lnTo>
                              <a:pt x="1715" y="434"/>
                            </a:lnTo>
                            <a:close/>
                            <a:moveTo>
                              <a:pt x="521" y="321"/>
                            </a:moveTo>
                            <a:lnTo>
                              <a:pt x="479" y="408"/>
                            </a:lnTo>
                            <a:lnTo>
                              <a:pt x="862" y="408"/>
                            </a:lnTo>
                            <a:lnTo>
                              <a:pt x="870" y="389"/>
                            </a:lnTo>
                            <a:lnTo>
                              <a:pt x="1700" y="389"/>
                            </a:lnTo>
                            <a:lnTo>
                              <a:pt x="1697" y="380"/>
                            </a:lnTo>
                            <a:lnTo>
                              <a:pt x="674" y="380"/>
                            </a:lnTo>
                            <a:lnTo>
                              <a:pt x="612" y="366"/>
                            </a:lnTo>
                            <a:lnTo>
                              <a:pt x="521" y="321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590" y="11"/>
                            </a:lnTo>
                            <a:lnTo>
                              <a:pt x="528" y="40"/>
                            </a:lnTo>
                            <a:lnTo>
                              <a:pt x="488" y="86"/>
                            </a:lnTo>
                            <a:lnTo>
                              <a:pt x="474" y="145"/>
                            </a:lnTo>
                            <a:lnTo>
                              <a:pt x="483" y="197"/>
                            </a:lnTo>
                            <a:lnTo>
                              <a:pt x="509" y="238"/>
                            </a:lnTo>
                            <a:lnTo>
                              <a:pt x="551" y="269"/>
                            </a:lnTo>
                            <a:lnTo>
                              <a:pt x="609" y="292"/>
                            </a:lnTo>
                            <a:lnTo>
                              <a:pt x="667" y="309"/>
                            </a:lnTo>
                            <a:lnTo>
                              <a:pt x="702" y="324"/>
                            </a:lnTo>
                            <a:lnTo>
                              <a:pt x="720" y="339"/>
                            </a:lnTo>
                            <a:lnTo>
                              <a:pt x="723" y="356"/>
                            </a:lnTo>
                            <a:lnTo>
                              <a:pt x="711" y="373"/>
                            </a:lnTo>
                            <a:lnTo>
                              <a:pt x="674" y="380"/>
                            </a:lnTo>
                            <a:lnTo>
                              <a:pt x="1697" y="380"/>
                            </a:lnTo>
                            <a:lnTo>
                              <a:pt x="1696" y="377"/>
                            </a:lnTo>
                            <a:lnTo>
                              <a:pt x="1014" y="377"/>
                            </a:lnTo>
                            <a:lnTo>
                              <a:pt x="1014" y="309"/>
                            </a:lnTo>
                            <a:lnTo>
                              <a:pt x="871" y="309"/>
                            </a:lnTo>
                            <a:lnTo>
                              <a:pt x="848" y="257"/>
                            </a:lnTo>
                            <a:lnTo>
                              <a:pt x="806" y="221"/>
                            </a:lnTo>
                            <a:lnTo>
                              <a:pt x="750" y="196"/>
                            </a:lnTo>
                            <a:lnTo>
                              <a:pt x="683" y="174"/>
                            </a:lnTo>
                            <a:lnTo>
                              <a:pt x="659" y="165"/>
                            </a:lnTo>
                            <a:lnTo>
                              <a:pt x="643" y="154"/>
                            </a:lnTo>
                            <a:lnTo>
                              <a:pt x="634" y="142"/>
                            </a:lnTo>
                            <a:lnTo>
                              <a:pt x="635" y="130"/>
                            </a:lnTo>
                            <a:lnTo>
                              <a:pt x="642" y="121"/>
                            </a:lnTo>
                            <a:lnTo>
                              <a:pt x="654" y="116"/>
                            </a:lnTo>
                            <a:lnTo>
                              <a:pt x="670" y="114"/>
                            </a:lnTo>
                            <a:lnTo>
                              <a:pt x="808" y="114"/>
                            </a:lnTo>
                            <a:lnTo>
                              <a:pt x="835" y="46"/>
                            </a:lnTo>
                            <a:lnTo>
                              <a:pt x="817" y="37"/>
                            </a:lnTo>
                            <a:lnTo>
                              <a:pt x="782" y="21"/>
                            </a:lnTo>
                            <a:lnTo>
                              <a:pt x="731" y="7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1272" y="139"/>
                            </a:moveTo>
                            <a:lnTo>
                              <a:pt x="1046" y="139"/>
                            </a:lnTo>
                            <a:lnTo>
                              <a:pt x="1082" y="143"/>
                            </a:lnTo>
                            <a:lnTo>
                              <a:pt x="1115" y="161"/>
                            </a:lnTo>
                            <a:lnTo>
                              <a:pt x="1139" y="197"/>
                            </a:lnTo>
                            <a:lnTo>
                              <a:pt x="1147" y="257"/>
                            </a:lnTo>
                            <a:lnTo>
                              <a:pt x="1148" y="258"/>
                            </a:lnTo>
                            <a:lnTo>
                              <a:pt x="1139" y="313"/>
                            </a:lnTo>
                            <a:lnTo>
                              <a:pt x="1117" y="350"/>
                            </a:lnTo>
                            <a:lnTo>
                              <a:pt x="1085" y="371"/>
                            </a:lnTo>
                            <a:lnTo>
                              <a:pt x="1047" y="377"/>
                            </a:lnTo>
                            <a:lnTo>
                              <a:pt x="1696" y="377"/>
                            </a:lnTo>
                            <a:lnTo>
                              <a:pt x="1677" y="321"/>
                            </a:lnTo>
                            <a:lnTo>
                              <a:pt x="1428" y="321"/>
                            </a:lnTo>
                            <a:lnTo>
                              <a:pt x="1432" y="311"/>
                            </a:lnTo>
                            <a:lnTo>
                              <a:pt x="1294" y="311"/>
                            </a:lnTo>
                            <a:lnTo>
                              <a:pt x="1297" y="293"/>
                            </a:lnTo>
                            <a:lnTo>
                              <a:pt x="1299" y="278"/>
                            </a:lnTo>
                            <a:lnTo>
                              <a:pt x="1299" y="266"/>
                            </a:lnTo>
                            <a:lnTo>
                              <a:pt x="1299" y="257"/>
                            </a:lnTo>
                            <a:lnTo>
                              <a:pt x="1291" y="185"/>
                            </a:lnTo>
                            <a:lnTo>
                              <a:pt x="1272" y="139"/>
                            </a:lnTo>
                            <a:close/>
                            <a:moveTo>
                              <a:pt x="392" y="146"/>
                            </a:moveTo>
                            <a:lnTo>
                              <a:pt x="253" y="146"/>
                            </a:lnTo>
                            <a:lnTo>
                              <a:pt x="305" y="321"/>
                            </a:lnTo>
                            <a:lnTo>
                              <a:pt x="450" y="321"/>
                            </a:lnTo>
                            <a:lnTo>
                              <a:pt x="392" y="146"/>
                            </a:lnTo>
                            <a:close/>
                            <a:moveTo>
                              <a:pt x="1620" y="148"/>
                            </a:moveTo>
                            <a:lnTo>
                              <a:pt x="1481" y="148"/>
                            </a:lnTo>
                            <a:lnTo>
                              <a:pt x="1533" y="321"/>
                            </a:lnTo>
                            <a:lnTo>
                              <a:pt x="1677" y="321"/>
                            </a:lnTo>
                            <a:lnTo>
                              <a:pt x="1620" y="148"/>
                            </a:lnTo>
                            <a:close/>
                            <a:moveTo>
                              <a:pt x="1576" y="15"/>
                            </a:moveTo>
                            <a:lnTo>
                              <a:pt x="1396" y="15"/>
                            </a:lnTo>
                            <a:lnTo>
                              <a:pt x="1294" y="311"/>
                            </a:lnTo>
                            <a:lnTo>
                              <a:pt x="1432" y="311"/>
                            </a:lnTo>
                            <a:lnTo>
                              <a:pt x="1481" y="148"/>
                            </a:lnTo>
                            <a:lnTo>
                              <a:pt x="1620" y="148"/>
                            </a:lnTo>
                            <a:lnTo>
                              <a:pt x="1576" y="15"/>
                            </a:lnTo>
                            <a:close/>
                            <a:moveTo>
                              <a:pt x="1062" y="15"/>
                            </a:moveTo>
                            <a:lnTo>
                              <a:pt x="870" y="15"/>
                            </a:lnTo>
                            <a:lnTo>
                              <a:pt x="871" y="309"/>
                            </a:lnTo>
                            <a:lnTo>
                              <a:pt x="1014" y="309"/>
                            </a:lnTo>
                            <a:lnTo>
                              <a:pt x="1014" y="139"/>
                            </a:lnTo>
                            <a:lnTo>
                              <a:pt x="1272" y="139"/>
                            </a:lnTo>
                            <a:lnTo>
                              <a:pt x="1264" y="119"/>
                            </a:lnTo>
                            <a:lnTo>
                              <a:pt x="1218" y="65"/>
                            </a:lnTo>
                            <a:lnTo>
                              <a:pt x="1151" y="28"/>
                            </a:lnTo>
                            <a:lnTo>
                              <a:pt x="1062" y="15"/>
                            </a:lnTo>
                            <a:close/>
                            <a:moveTo>
                              <a:pt x="808" y="114"/>
                            </a:moveTo>
                            <a:lnTo>
                              <a:pt x="670" y="114"/>
                            </a:lnTo>
                            <a:lnTo>
                              <a:pt x="689" y="115"/>
                            </a:lnTo>
                            <a:lnTo>
                              <a:pt x="718" y="121"/>
                            </a:lnTo>
                            <a:lnTo>
                              <a:pt x="744" y="129"/>
                            </a:lnTo>
                            <a:lnTo>
                              <a:pt x="769" y="139"/>
                            </a:lnTo>
                            <a:lnTo>
                              <a:pt x="793" y="151"/>
                            </a:lnTo>
                            <a:lnTo>
                              <a:pt x="808" y="114"/>
                            </a:lnTo>
                            <a:close/>
                          </a:path>
                        </a:pathLst>
                      </a:custGeom>
                      <a:solidFill>
                        <a:srgbClr val="62BB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A0C0C" id="Freeform: Shape 15" o:spid="_x0000_s1026" style="position:absolute;margin-left:371.35pt;margin-top:56.85pt;width:86.95pt;height:25.5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9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" path="m829,456r-335,l533,476r45,18l627,506r53,5l756,500r57,-27l829,456xm348,15r-179,l,503r141,l163,434r687,l851,433r11,-25l479,408,450,321r-251,l253,146r139,l348,15xm850,434r-509,l362,503r148,l494,456r335,l850,434xm1700,389r-830,l870,503r192,l1137,494r58,-25l1237,433r29,-42l1701,391r-1,-2xm1701,391r-435,l1227,503r141,l1391,434r324,l1701,391xm1715,434r-146,l1589,503r149,l1715,434xm521,321r-42,87l862,408r8,-19l1700,389r-3,-9l674,380,612,366,521,321xm671,l590,11,528,40,488,86r-14,59l483,197r26,41l551,269r58,23l667,309r35,15l720,339r3,17l711,373r-37,7l1697,380r-1,-3l1014,377r,-68l871,309,848,257,806,221,750,196,683,174r-24,-9l643,154r-9,-12l635,130r7,-9l654,116r16,-2l808,114,835,46,817,37,782,21,731,7,671,xm1272,139r-226,l1082,143r33,18l1139,197r8,60l1148,258r-9,55l1117,350r-32,21l1047,377r649,l1677,321r-249,l1432,311r-138,l1297,293r2,-15l1299,266r,-9l1291,185r-19,-46xm392,146r-139,l305,321r145,l392,146xm1620,148r-139,l1533,321r144,l1620,148xm1576,15r-180,l1294,311r138,l1481,148r139,l1576,15xm1062,15r-192,l871,309r143,l1014,139r258,l1264,119,1218,65,1151,28,1062,15xm808,114r-138,l689,115r29,6l744,129r25,10l793,151r15,-37xe" fillcolor="#62bb47" stroked="f">
              <v:path arrowok="t" o:connecttype="custom" o:connectlocs="338455,1024255;431800,1046480;526415,1011555;0,1041400;539750,997585;304165,981075;160655,814705;539750,997585;323850,1041400;539750,997585;552450,1041400;758825,1019810;1080135,970280;803910,970280;883285,997585;1089025,997585;1103630,1041400;304165,981075;1079500,969010;388620,954405;374650,728980;300990,814070;349885,892810;445770,927735;451485,958850;1076960,961390;553085,918210;476250,846455;408305,819785;407670,798830;513080,794385;496570,735330;807720,810260;708025,824230;728980,885825;688975,957580;1064895,925830;821690,919480;824865,890905;807720,810260;193675,925830;1028700,815975;1064895,925830;886460,731520;940435,815975;674370,731520;643890,918210;802640,797560;674370,731520;437515,795020;488315,81026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504384" behindDoc="1" locked="0" layoutInCell="1" allowOverlap="1" wp14:anchorId="6B09C67F" wp14:editId="7EE0882A">
              <wp:simplePos x="0" y="0"/>
              <wp:positionH relativeFrom="page">
                <wp:posOffset>5876290</wp:posOffset>
              </wp:positionH>
              <wp:positionV relativeFrom="page">
                <wp:posOffset>878205</wp:posOffset>
              </wp:positionV>
              <wp:extent cx="963930" cy="21463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3930" cy="214630"/>
                        <a:chOff x="9254" y="1383"/>
                        <a:chExt cx="1518" cy="338"/>
                      </a:xfrm>
                    </wpg:grpSpPr>
                    <pic:pic xmlns:pic="http://schemas.openxmlformats.org/drawingml/2006/picture">
                      <pic:nvPicPr>
                        <pic:cNvPr id="11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53" y="1383"/>
                          <a:ext cx="386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7" y="1383"/>
                          <a:ext cx="271" cy="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7" y="1383"/>
                          <a:ext cx="228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2" y="1383"/>
                          <a:ext cx="520" cy="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FCF95" id="Group 10" o:spid="_x0000_s1026" style="position:absolute;margin-left:462.7pt;margin-top:69.15pt;width:75.9pt;height:16.9pt;z-index:-15812096;mso-position-horizontal-relative:page;mso-position-vertical-relative:page" coordorigin="9254,1383" coordsize="1518,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1" o:spid="_x0000_s1027" type="#_x0000_t75" style="position:absolute;left:9253;top:1383;width:38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">
                <v:imagedata r:id="rId5" o:title=""/>
              </v:shape>
              <v:shape id="docshape12" o:spid="_x0000_s1028" type="#_x0000_t75" style="position:absolute;left:9677;top:1383;width:271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">
                <v:imagedata r:id="rId6" o:title=""/>
              </v:shape>
              <v:shape id="docshape13" o:spid="_x0000_s1029" type="#_x0000_t75" style="position:absolute;left:9987;top:1383;width:228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">
                <v:imagedata r:id="rId7" o:title=""/>
              </v:shape>
              <v:shape id="docshape14" o:spid="_x0000_s1030" type="#_x0000_t75" style="position:absolute;left:10252;top:1383;width:520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DE2"/>
    <w:multiLevelType w:val="hybridMultilevel"/>
    <w:tmpl w:val="30FA681E"/>
    <w:lvl w:ilvl="0" w:tplc="E11C9120">
      <w:start w:val="1"/>
      <w:numFmt w:val="lowerLetter"/>
      <w:lvlText w:val="%1)"/>
      <w:lvlJc w:val="left"/>
      <w:pPr>
        <w:ind w:left="1357" w:hanging="511"/>
      </w:pPr>
      <w:rPr>
        <w:rFonts w:ascii="Gotham Book" w:eastAsia="Gotham Book" w:hAnsi="Gotham Book" w:cs="Gotham Boo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12C06D4">
      <w:numFmt w:val="bullet"/>
      <w:lvlText w:val="•"/>
      <w:lvlJc w:val="left"/>
      <w:pPr>
        <w:ind w:left="2248" w:hanging="511"/>
      </w:pPr>
      <w:rPr>
        <w:rFonts w:hint="default"/>
        <w:lang w:val="en-US" w:eastAsia="en-US" w:bidi="ar-SA"/>
      </w:rPr>
    </w:lvl>
    <w:lvl w:ilvl="2" w:tplc="2F0EB3E2">
      <w:numFmt w:val="bullet"/>
      <w:lvlText w:val="•"/>
      <w:lvlJc w:val="left"/>
      <w:pPr>
        <w:ind w:left="3137" w:hanging="511"/>
      </w:pPr>
      <w:rPr>
        <w:rFonts w:hint="default"/>
        <w:lang w:val="en-US" w:eastAsia="en-US" w:bidi="ar-SA"/>
      </w:rPr>
    </w:lvl>
    <w:lvl w:ilvl="3" w:tplc="8FB23FF4">
      <w:numFmt w:val="bullet"/>
      <w:lvlText w:val="•"/>
      <w:lvlJc w:val="left"/>
      <w:pPr>
        <w:ind w:left="4025" w:hanging="511"/>
      </w:pPr>
      <w:rPr>
        <w:rFonts w:hint="default"/>
        <w:lang w:val="en-US" w:eastAsia="en-US" w:bidi="ar-SA"/>
      </w:rPr>
    </w:lvl>
    <w:lvl w:ilvl="4" w:tplc="02920B8A">
      <w:numFmt w:val="bullet"/>
      <w:lvlText w:val="•"/>
      <w:lvlJc w:val="left"/>
      <w:pPr>
        <w:ind w:left="4914" w:hanging="511"/>
      </w:pPr>
      <w:rPr>
        <w:rFonts w:hint="default"/>
        <w:lang w:val="en-US" w:eastAsia="en-US" w:bidi="ar-SA"/>
      </w:rPr>
    </w:lvl>
    <w:lvl w:ilvl="5" w:tplc="1B6C4086">
      <w:numFmt w:val="bullet"/>
      <w:lvlText w:val="•"/>
      <w:lvlJc w:val="left"/>
      <w:pPr>
        <w:ind w:left="5802" w:hanging="511"/>
      </w:pPr>
      <w:rPr>
        <w:rFonts w:hint="default"/>
        <w:lang w:val="en-US" w:eastAsia="en-US" w:bidi="ar-SA"/>
      </w:rPr>
    </w:lvl>
    <w:lvl w:ilvl="6" w:tplc="C64019BA">
      <w:numFmt w:val="bullet"/>
      <w:lvlText w:val="•"/>
      <w:lvlJc w:val="left"/>
      <w:pPr>
        <w:ind w:left="6691" w:hanging="511"/>
      </w:pPr>
      <w:rPr>
        <w:rFonts w:hint="default"/>
        <w:lang w:val="en-US" w:eastAsia="en-US" w:bidi="ar-SA"/>
      </w:rPr>
    </w:lvl>
    <w:lvl w:ilvl="7" w:tplc="3D74E138">
      <w:numFmt w:val="bullet"/>
      <w:lvlText w:val="•"/>
      <w:lvlJc w:val="left"/>
      <w:pPr>
        <w:ind w:left="7579" w:hanging="511"/>
      </w:pPr>
      <w:rPr>
        <w:rFonts w:hint="default"/>
        <w:lang w:val="en-US" w:eastAsia="en-US" w:bidi="ar-SA"/>
      </w:rPr>
    </w:lvl>
    <w:lvl w:ilvl="8" w:tplc="C8A636A6">
      <w:numFmt w:val="bullet"/>
      <w:lvlText w:val="•"/>
      <w:lvlJc w:val="left"/>
      <w:pPr>
        <w:ind w:left="8468" w:hanging="511"/>
      </w:pPr>
      <w:rPr>
        <w:rFonts w:hint="default"/>
        <w:lang w:val="en-US" w:eastAsia="en-US" w:bidi="ar-SA"/>
      </w:rPr>
    </w:lvl>
  </w:abstractNum>
  <w:abstractNum w:abstractNumId="1" w15:restartNumberingAfterBreak="0">
    <w:nsid w:val="0F65561D"/>
    <w:multiLevelType w:val="hybridMultilevel"/>
    <w:tmpl w:val="B34014BC"/>
    <w:lvl w:ilvl="0" w:tplc="0809000F">
      <w:start w:val="1"/>
      <w:numFmt w:val="decimal"/>
      <w:lvlText w:val="%1."/>
      <w:lvlJc w:val="left"/>
      <w:pPr>
        <w:ind w:left="1112" w:hanging="360"/>
      </w:pPr>
    </w:lvl>
    <w:lvl w:ilvl="1" w:tplc="08090019" w:tentative="1">
      <w:start w:val="1"/>
      <w:numFmt w:val="lowerLetter"/>
      <w:lvlText w:val="%2."/>
      <w:lvlJc w:val="left"/>
      <w:pPr>
        <w:ind w:left="1832" w:hanging="360"/>
      </w:pPr>
    </w:lvl>
    <w:lvl w:ilvl="2" w:tplc="0809001B" w:tentative="1">
      <w:start w:val="1"/>
      <w:numFmt w:val="lowerRoman"/>
      <w:lvlText w:val="%3."/>
      <w:lvlJc w:val="right"/>
      <w:pPr>
        <w:ind w:left="2552" w:hanging="180"/>
      </w:pPr>
    </w:lvl>
    <w:lvl w:ilvl="3" w:tplc="0809000F" w:tentative="1">
      <w:start w:val="1"/>
      <w:numFmt w:val="decimal"/>
      <w:lvlText w:val="%4."/>
      <w:lvlJc w:val="left"/>
      <w:pPr>
        <w:ind w:left="3272" w:hanging="360"/>
      </w:pPr>
    </w:lvl>
    <w:lvl w:ilvl="4" w:tplc="08090019" w:tentative="1">
      <w:start w:val="1"/>
      <w:numFmt w:val="lowerLetter"/>
      <w:lvlText w:val="%5."/>
      <w:lvlJc w:val="left"/>
      <w:pPr>
        <w:ind w:left="3992" w:hanging="360"/>
      </w:pPr>
    </w:lvl>
    <w:lvl w:ilvl="5" w:tplc="0809001B" w:tentative="1">
      <w:start w:val="1"/>
      <w:numFmt w:val="lowerRoman"/>
      <w:lvlText w:val="%6."/>
      <w:lvlJc w:val="right"/>
      <w:pPr>
        <w:ind w:left="4712" w:hanging="180"/>
      </w:pPr>
    </w:lvl>
    <w:lvl w:ilvl="6" w:tplc="0809000F" w:tentative="1">
      <w:start w:val="1"/>
      <w:numFmt w:val="decimal"/>
      <w:lvlText w:val="%7."/>
      <w:lvlJc w:val="left"/>
      <w:pPr>
        <w:ind w:left="5432" w:hanging="360"/>
      </w:pPr>
    </w:lvl>
    <w:lvl w:ilvl="7" w:tplc="08090019" w:tentative="1">
      <w:start w:val="1"/>
      <w:numFmt w:val="lowerLetter"/>
      <w:lvlText w:val="%8."/>
      <w:lvlJc w:val="left"/>
      <w:pPr>
        <w:ind w:left="6152" w:hanging="360"/>
      </w:pPr>
    </w:lvl>
    <w:lvl w:ilvl="8" w:tplc="08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2C7F41F6"/>
    <w:multiLevelType w:val="hybridMultilevel"/>
    <w:tmpl w:val="9BBABBF8"/>
    <w:lvl w:ilvl="0" w:tplc="9D30CD7C">
      <w:start w:val="1"/>
      <w:numFmt w:val="decimal"/>
      <w:lvlText w:val="%1."/>
      <w:lvlJc w:val="left"/>
      <w:pPr>
        <w:ind w:left="847" w:hanging="454"/>
      </w:pPr>
      <w:rPr>
        <w:rFonts w:ascii="Gotham Book" w:eastAsia="Gotham Book" w:hAnsi="Gotham Book" w:cs="Gotham Boo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C38C5146">
      <w:numFmt w:val="bullet"/>
      <w:lvlText w:val="•"/>
      <w:lvlJc w:val="left"/>
      <w:pPr>
        <w:ind w:left="1301" w:hanging="454"/>
      </w:pPr>
      <w:rPr>
        <w:rFonts w:ascii="Gotham Book" w:eastAsia="Gotham Book" w:hAnsi="Gotham Book" w:cs="Gotham Boo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5302EBF8">
      <w:numFmt w:val="bullet"/>
      <w:lvlText w:val="•"/>
      <w:lvlJc w:val="left"/>
      <w:pPr>
        <w:ind w:left="2293" w:hanging="454"/>
      </w:pPr>
      <w:rPr>
        <w:rFonts w:hint="default"/>
        <w:lang w:val="en-US" w:eastAsia="en-US" w:bidi="ar-SA"/>
      </w:rPr>
    </w:lvl>
    <w:lvl w:ilvl="3" w:tplc="4314EBDA">
      <w:numFmt w:val="bullet"/>
      <w:lvlText w:val="•"/>
      <w:lvlJc w:val="left"/>
      <w:pPr>
        <w:ind w:left="3287" w:hanging="454"/>
      </w:pPr>
      <w:rPr>
        <w:rFonts w:hint="default"/>
        <w:lang w:val="en-US" w:eastAsia="en-US" w:bidi="ar-SA"/>
      </w:rPr>
    </w:lvl>
    <w:lvl w:ilvl="4" w:tplc="8844389A">
      <w:numFmt w:val="bullet"/>
      <w:lvlText w:val="•"/>
      <w:lvlJc w:val="left"/>
      <w:pPr>
        <w:ind w:left="4281" w:hanging="454"/>
      </w:pPr>
      <w:rPr>
        <w:rFonts w:hint="default"/>
        <w:lang w:val="en-US" w:eastAsia="en-US" w:bidi="ar-SA"/>
      </w:rPr>
    </w:lvl>
    <w:lvl w:ilvl="5" w:tplc="C79AFBCC">
      <w:numFmt w:val="bullet"/>
      <w:lvlText w:val="•"/>
      <w:lvlJc w:val="left"/>
      <w:pPr>
        <w:ind w:left="5275" w:hanging="454"/>
      </w:pPr>
      <w:rPr>
        <w:rFonts w:hint="default"/>
        <w:lang w:val="en-US" w:eastAsia="en-US" w:bidi="ar-SA"/>
      </w:rPr>
    </w:lvl>
    <w:lvl w:ilvl="6" w:tplc="490E32A6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ar-SA"/>
      </w:rPr>
    </w:lvl>
    <w:lvl w:ilvl="7" w:tplc="5A2EF4FA">
      <w:numFmt w:val="bullet"/>
      <w:lvlText w:val="•"/>
      <w:lvlJc w:val="left"/>
      <w:pPr>
        <w:ind w:left="7263" w:hanging="454"/>
      </w:pPr>
      <w:rPr>
        <w:rFonts w:hint="default"/>
        <w:lang w:val="en-US" w:eastAsia="en-US" w:bidi="ar-SA"/>
      </w:rPr>
    </w:lvl>
    <w:lvl w:ilvl="8" w:tplc="D924DFEA">
      <w:numFmt w:val="bullet"/>
      <w:lvlText w:val="•"/>
      <w:lvlJc w:val="left"/>
      <w:pPr>
        <w:ind w:left="8257" w:hanging="454"/>
      </w:pPr>
      <w:rPr>
        <w:rFonts w:hint="default"/>
        <w:lang w:val="en-US" w:eastAsia="en-US" w:bidi="ar-SA"/>
      </w:rPr>
    </w:lvl>
  </w:abstractNum>
  <w:abstractNum w:abstractNumId="3" w15:restartNumberingAfterBreak="0">
    <w:nsid w:val="2E7B6DE3"/>
    <w:multiLevelType w:val="hybridMultilevel"/>
    <w:tmpl w:val="BA2233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4E6C66"/>
    <w:multiLevelType w:val="hybridMultilevel"/>
    <w:tmpl w:val="05F49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4855"/>
    <w:multiLevelType w:val="hybridMultilevel"/>
    <w:tmpl w:val="404C1418"/>
    <w:lvl w:ilvl="0" w:tplc="45D8D3C0">
      <w:start w:val="1"/>
      <w:numFmt w:val="decimal"/>
      <w:lvlText w:val="%1."/>
      <w:lvlJc w:val="left"/>
      <w:pPr>
        <w:ind w:left="847" w:hanging="454"/>
      </w:pPr>
      <w:rPr>
        <w:rFonts w:ascii="Gotham Bold" w:eastAsia="Gotham Bold" w:hAnsi="Gotham Bold" w:cs="Gotham Bold" w:hint="default"/>
        <w:b/>
        <w:bCs/>
        <w:i w:val="0"/>
        <w:iCs w:val="0"/>
        <w:color w:val="231F20"/>
        <w:w w:val="92"/>
        <w:sz w:val="22"/>
        <w:szCs w:val="22"/>
        <w:lang w:val="en-US" w:eastAsia="en-US" w:bidi="ar-SA"/>
      </w:rPr>
    </w:lvl>
    <w:lvl w:ilvl="1" w:tplc="00B8E716">
      <w:start w:val="1"/>
      <w:numFmt w:val="lowerLetter"/>
      <w:lvlText w:val="%2)"/>
      <w:lvlJc w:val="left"/>
      <w:pPr>
        <w:ind w:left="1301" w:hanging="454"/>
      </w:pPr>
      <w:rPr>
        <w:rFonts w:ascii="Gotham Book" w:eastAsia="Gotham Book" w:hAnsi="Gotham Book" w:cs="Gotham Boo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B7F82ADE">
      <w:numFmt w:val="bullet"/>
      <w:lvlText w:val="•"/>
      <w:lvlJc w:val="left"/>
      <w:pPr>
        <w:ind w:left="2293" w:hanging="454"/>
      </w:pPr>
      <w:rPr>
        <w:rFonts w:hint="default"/>
        <w:lang w:val="en-US" w:eastAsia="en-US" w:bidi="ar-SA"/>
      </w:rPr>
    </w:lvl>
    <w:lvl w:ilvl="3" w:tplc="E7E8672A">
      <w:numFmt w:val="bullet"/>
      <w:lvlText w:val="•"/>
      <w:lvlJc w:val="left"/>
      <w:pPr>
        <w:ind w:left="3287" w:hanging="454"/>
      </w:pPr>
      <w:rPr>
        <w:rFonts w:hint="default"/>
        <w:lang w:val="en-US" w:eastAsia="en-US" w:bidi="ar-SA"/>
      </w:rPr>
    </w:lvl>
    <w:lvl w:ilvl="4" w:tplc="1FC65C72">
      <w:numFmt w:val="bullet"/>
      <w:lvlText w:val="•"/>
      <w:lvlJc w:val="left"/>
      <w:pPr>
        <w:ind w:left="4281" w:hanging="454"/>
      </w:pPr>
      <w:rPr>
        <w:rFonts w:hint="default"/>
        <w:lang w:val="en-US" w:eastAsia="en-US" w:bidi="ar-SA"/>
      </w:rPr>
    </w:lvl>
    <w:lvl w:ilvl="5" w:tplc="E4DA3A42">
      <w:numFmt w:val="bullet"/>
      <w:lvlText w:val="•"/>
      <w:lvlJc w:val="left"/>
      <w:pPr>
        <w:ind w:left="5275" w:hanging="454"/>
      </w:pPr>
      <w:rPr>
        <w:rFonts w:hint="default"/>
        <w:lang w:val="en-US" w:eastAsia="en-US" w:bidi="ar-SA"/>
      </w:rPr>
    </w:lvl>
    <w:lvl w:ilvl="6" w:tplc="4C605EF0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ar-SA"/>
      </w:rPr>
    </w:lvl>
    <w:lvl w:ilvl="7" w:tplc="98A8DCD6">
      <w:numFmt w:val="bullet"/>
      <w:lvlText w:val="•"/>
      <w:lvlJc w:val="left"/>
      <w:pPr>
        <w:ind w:left="7263" w:hanging="454"/>
      </w:pPr>
      <w:rPr>
        <w:rFonts w:hint="default"/>
        <w:lang w:val="en-US" w:eastAsia="en-US" w:bidi="ar-SA"/>
      </w:rPr>
    </w:lvl>
    <w:lvl w:ilvl="8" w:tplc="9574ECBE">
      <w:numFmt w:val="bullet"/>
      <w:lvlText w:val="•"/>
      <w:lvlJc w:val="left"/>
      <w:pPr>
        <w:ind w:left="8257" w:hanging="454"/>
      </w:pPr>
      <w:rPr>
        <w:rFonts w:hint="default"/>
        <w:lang w:val="en-US" w:eastAsia="en-US" w:bidi="ar-SA"/>
      </w:rPr>
    </w:lvl>
  </w:abstractNum>
  <w:abstractNum w:abstractNumId="6" w15:restartNumberingAfterBreak="0">
    <w:nsid w:val="446D49AE"/>
    <w:multiLevelType w:val="hybridMultilevel"/>
    <w:tmpl w:val="BA7EE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A4045"/>
    <w:multiLevelType w:val="hybridMultilevel"/>
    <w:tmpl w:val="A1D2A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352F"/>
    <w:multiLevelType w:val="hybridMultilevel"/>
    <w:tmpl w:val="BEECF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F1762"/>
    <w:multiLevelType w:val="hybridMultilevel"/>
    <w:tmpl w:val="A0985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F35E1"/>
    <w:multiLevelType w:val="hybridMultilevel"/>
    <w:tmpl w:val="85B62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C05B5"/>
    <w:multiLevelType w:val="hybridMultilevel"/>
    <w:tmpl w:val="2760E1DC"/>
    <w:lvl w:ilvl="0" w:tplc="550C03BC">
      <w:start w:val="1"/>
      <w:numFmt w:val="lowerRoman"/>
      <w:lvlText w:val="(%1)"/>
      <w:lvlJc w:val="left"/>
      <w:pPr>
        <w:ind w:left="1357" w:hanging="511"/>
      </w:pPr>
      <w:rPr>
        <w:rFonts w:ascii="Gotham Book" w:eastAsia="Gotham Book" w:hAnsi="Gotham Book" w:cs="Gotham Boo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AB9E5A72">
      <w:numFmt w:val="bullet"/>
      <w:lvlText w:val="•"/>
      <w:lvlJc w:val="left"/>
      <w:pPr>
        <w:ind w:left="2248" w:hanging="511"/>
      </w:pPr>
      <w:rPr>
        <w:rFonts w:hint="default"/>
        <w:lang w:val="en-US" w:eastAsia="en-US" w:bidi="ar-SA"/>
      </w:rPr>
    </w:lvl>
    <w:lvl w:ilvl="2" w:tplc="622207E8">
      <w:numFmt w:val="bullet"/>
      <w:lvlText w:val="•"/>
      <w:lvlJc w:val="left"/>
      <w:pPr>
        <w:ind w:left="3137" w:hanging="511"/>
      </w:pPr>
      <w:rPr>
        <w:rFonts w:hint="default"/>
        <w:lang w:val="en-US" w:eastAsia="en-US" w:bidi="ar-SA"/>
      </w:rPr>
    </w:lvl>
    <w:lvl w:ilvl="3" w:tplc="B0762E14">
      <w:numFmt w:val="bullet"/>
      <w:lvlText w:val="•"/>
      <w:lvlJc w:val="left"/>
      <w:pPr>
        <w:ind w:left="4025" w:hanging="511"/>
      </w:pPr>
      <w:rPr>
        <w:rFonts w:hint="default"/>
        <w:lang w:val="en-US" w:eastAsia="en-US" w:bidi="ar-SA"/>
      </w:rPr>
    </w:lvl>
    <w:lvl w:ilvl="4" w:tplc="35CAD82E">
      <w:numFmt w:val="bullet"/>
      <w:lvlText w:val="•"/>
      <w:lvlJc w:val="left"/>
      <w:pPr>
        <w:ind w:left="4914" w:hanging="511"/>
      </w:pPr>
      <w:rPr>
        <w:rFonts w:hint="default"/>
        <w:lang w:val="en-US" w:eastAsia="en-US" w:bidi="ar-SA"/>
      </w:rPr>
    </w:lvl>
    <w:lvl w:ilvl="5" w:tplc="FEDA9300">
      <w:numFmt w:val="bullet"/>
      <w:lvlText w:val="•"/>
      <w:lvlJc w:val="left"/>
      <w:pPr>
        <w:ind w:left="5802" w:hanging="511"/>
      </w:pPr>
      <w:rPr>
        <w:rFonts w:hint="default"/>
        <w:lang w:val="en-US" w:eastAsia="en-US" w:bidi="ar-SA"/>
      </w:rPr>
    </w:lvl>
    <w:lvl w:ilvl="6" w:tplc="0896A216">
      <w:numFmt w:val="bullet"/>
      <w:lvlText w:val="•"/>
      <w:lvlJc w:val="left"/>
      <w:pPr>
        <w:ind w:left="6691" w:hanging="511"/>
      </w:pPr>
      <w:rPr>
        <w:rFonts w:hint="default"/>
        <w:lang w:val="en-US" w:eastAsia="en-US" w:bidi="ar-SA"/>
      </w:rPr>
    </w:lvl>
    <w:lvl w:ilvl="7" w:tplc="B4C0B8C6">
      <w:numFmt w:val="bullet"/>
      <w:lvlText w:val="•"/>
      <w:lvlJc w:val="left"/>
      <w:pPr>
        <w:ind w:left="7579" w:hanging="511"/>
      </w:pPr>
      <w:rPr>
        <w:rFonts w:hint="default"/>
        <w:lang w:val="en-US" w:eastAsia="en-US" w:bidi="ar-SA"/>
      </w:rPr>
    </w:lvl>
    <w:lvl w:ilvl="8" w:tplc="F4EA5552">
      <w:numFmt w:val="bullet"/>
      <w:lvlText w:val="•"/>
      <w:lvlJc w:val="left"/>
      <w:pPr>
        <w:ind w:left="8468" w:hanging="511"/>
      </w:pPr>
      <w:rPr>
        <w:rFonts w:hint="default"/>
        <w:lang w:val="en-US" w:eastAsia="en-US" w:bidi="ar-SA"/>
      </w:rPr>
    </w:lvl>
  </w:abstractNum>
  <w:num w:numId="1" w16cid:durableId="255483080">
    <w:abstractNumId w:val="2"/>
  </w:num>
  <w:num w:numId="2" w16cid:durableId="173812372">
    <w:abstractNumId w:val="5"/>
  </w:num>
  <w:num w:numId="3" w16cid:durableId="1450779360">
    <w:abstractNumId w:val="0"/>
  </w:num>
  <w:num w:numId="4" w16cid:durableId="1701778326">
    <w:abstractNumId w:val="11"/>
  </w:num>
  <w:num w:numId="5" w16cid:durableId="1710760995">
    <w:abstractNumId w:val="10"/>
  </w:num>
  <w:num w:numId="6" w16cid:durableId="26027736">
    <w:abstractNumId w:val="9"/>
  </w:num>
  <w:num w:numId="7" w16cid:durableId="1653409590">
    <w:abstractNumId w:val="7"/>
  </w:num>
  <w:num w:numId="8" w16cid:durableId="73432010">
    <w:abstractNumId w:val="6"/>
  </w:num>
  <w:num w:numId="9" w16cid:durableId="1536845971">
    <w:abstractNumId w:val="3"/>
  </w:num>
  <w:num w:numId="10" w16cid:durableId="1478836535">
    <w:abstractNumId w:val="1"/>
  </w:num>
  <w:num w:numId="11" w16cid:durableId="401417189">
    <w:abstractNumId w:val="4"/>
  </w:num>
  <w:num w:numId="12" w16cid:durableId="70127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27"/>
    <w:rsid w:val="0004704D"/>
    <w:rsid w:val="000766C9"/>
    <w:rsid w:val="000960B7"/>
    <w:rsid w:val="000B2926"/>
    <w:rsid w:val="0011759A"/>
    <w:rsid w:val="00286864"/>
    <w:rsid w:val="00655BEB"/>
    <w:rsid w:val="006B624A"/>
    <w:rsid w:val="007D16C8"/>
    <w:rsid w:val="007F60E8"/>
    <w:rsid w:val="009234CC"/>
    <w:rsid w:val="00B20541"/>
    <w:rsid w:val="00BE3F5C"/>
    <w:rsid w:val="00C21327"/>
    <w:rsid w:val="00DE1836"/>
    <w:rsid w:val="00DE1944"/>
    <w:rsid w:val="00E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9AD53"/>
  <w15:docId w15:val="{EE935ABB-4592-4393-A38B-2598BC87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Book" w:eastAsia="Gotham Book" w:hAnsi="Gotham Book" w:cs="Gotham Book"/>
    </w:rPr>
  </w:style>
  <w:style w:type="paragraph" w:styleId="Heading1">
    <w:name w:val="heading 1"/>
    <w:basedOn w:val="Normal"/>
    <w:uiPriority w:val="9"/>
    <w:qFormat/>
    <w:pPr>
      <w:ind w:left="847" w:hanging="455"/>
      <w:outlineLvl w:val="0"/>
    </w:pPr>
    <w:rPr>
      <w:rFonts w:ascii="Gotham Bold" w:eastAsia="Gotham Bold" w:hAnsi="Gotham Bold" w:cs="Gotham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9"/>
      <w:ind w:left="110" w:right="2726"/>
    </w:pPr>
    <w:rPr>
      <w:rFonts w:ascii="Gotham Bold" w:eastAsia="Gotham Bold" w:hAnsi="Gotham Bold" w:cs="Gotham Bold"/>
      <w:b/>
      <w:bCs/>
      <w:sz w:val="112"/>
      <w:szCs w:val="112"/>
    </w:rPr>
  </w:style>
  <w:style w:type="paragraph" w:styleId="ListParagraph">
    <w:name w:val="List Paragraph"/>
    <w:basedOn w:val="Normal"/>
    <w:uiPriority w:val="1"/>
    <w:qFormat/>
    <w:pPr>
      <w:ind w:left="847" w:hanging="45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F60E8"/>
    <w:rPr>
      <w:color w:val="0563C1"/>
      <w:u w:val="single"/>
    </w:rPr>
  </w:style>
  <w:style w:type="character" w:customStyle="1" w:styleId="ui-provider">
    <w:name w:val="ui-provider"/>
    <w:basedOn w:val="DefaultParagraphFont"/>
    <w:rsid w:val="00BE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urldefense.com/v3/__http:/www.fca.org.uk__;!!IfjTnhH9!T26NymJR3eHmSYeIoLMcILLCncCnuRLy1DOd5_FldCprHCqp_q1vaVUyUp10FOe9duUhlWFwoV6dvQ7-DMbPFxuZ0IM0-iA$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9.png"/><Relationship Id="rId7" Type="http://schemas.openxmlformats.org/officeDocument/2006/relationships/image" Target="media/image14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9.png"/><Relationship Id="rId7" Type="http://schemas.openxmlformats.org/officeDocument/2006/relationships/image" Target="media/image14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 Oscroft</dc:creator>
  <cp:lastModifiedBy>Ell Oscroft</cp:lastModifiedBy>
  <cp:revision>2</cp:revision>
  <cp:lastPrinted>2023-05-12T14:15:00Z</cp:lastPrinted>
  <dcterms:created xsi:type="dcterms:W3CDTF">2023-06-19T10:06:00Z</dcterms:created>
  <dcterms:modified xsi:type="dcterms:W3CDTF">2023-06-19T10:06:00Z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2023-05-12T00:00:00Z</vt:filetime>
  </property>
  <property fmtid="{D5CDD505-2E9C-101B-9397-08002B2CF9AE}" pid="5" name="Producer">
    <vt:lpwstr>Adobe PDF Library 17.0</vt:lpwstr>
  </property>
  <property fmtid="{D5CDD505-2E9C-101B-9397-08002B2CF9AE}" pid="6" name="MSIP_Label_b24820e8-223f-4ed2-bd95-81c83f641284_Enabled">
    <vt:lpwstr>true</vt:lpwstr>
  </property>
  <property fmtid="{D5CDD505-2E9C-101B-9397-08002B2CF9AE}" pid="7" name="MSIP_Label_b24820e8-223f-4ed2-bd95-81c83f641284_SetDate">
    <vt:lpwstr>2023-06-07T09:41:20Z</vt:lpwstr>
  </property>
  <property fmtid="{D5CDD505-2E9C-101B-9397-08002B2CF9AE}" pid="8" name="MSIP_Label_b24820e8-223f-4ed2-bd95-81c83f641284_Method">
    <vt:lpwstr>Standard</vt:lpwstr>
  </property>
  <property fmtid="{D5CDD505-2E9C-101B-9397-08002B2CF9AE}" pid="9" name="MSIP_Label_b24820e8-223f-4ed2-bd95-81c83f641284_Name">
    <vt:lpwstr>b24820e8-223f-4ed2-bd95-81c83f641284</vt:lpwstr>
  </property>
  <property fmtid="{D5CDD505-2E9C-101B-9397-08002B2CF9AE}" pid="10" name="MSIP_Label_b24820e8-223f-4ed2-bd95-81c83f641284_SiteId">
    <vt:lpwstr>3cbcc3d3-094d-4006-9849-0d11d61f484d</vt:lpwstr>
  </property>
  <property fmtid="{D5CDD505-2E9C-101B-9397-08002B2CF9AE}" pid="11" name="MSIP_Label_b24820e8-223f-4ed2-bd95-81c83f641284_ActionId">
    <vt:lpwstr>15eafaf0-3ec3-41a6-a780-e05732ae6454</vt:lpwstr>
  </property>
  <property fmtid="{D5CDD505-2E9C-101B-9397-08002B2CF9AE}" pid="12" name="MSIP_Label_b24820e8-223f-4ed2-bd95-81c83f641284_ContentBits">
    <vt:lpwstr>0</vt:lpwstr>
  </property>
</Properties>
</file>